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1C186B01" w:rsidR="00810181" w:rsidRPr="00C03DAB" w:rsidRDefault="00C03DAB" w:rsidP="00810181">
      <w:pPr>
        <w:pStyle w:val="Heading1"/>
        <w:spacing w:before="0"/>
        <w:jc w:val="center"/>
        <w:rPr>
          <w:b/>
        </w:rPr>
      </w:pPr>
      <w:proofErr w:type="spellStart"/>
      <w:r>
        <w:rPr>
          <w:b/>
        </w:rPr>
        <w:t>Các</w:t>
      </w:r>
      <w:proofErr w:type="spellEnd"/>
      <w:r>
        <w:rPr>
          <w:b/>
          <w:lang w:val="vi-VN"/>
        </w:rPr>
        <w:t xml:space="preserve"> yếu tố ảnh hưởng đến sản lượng – chất lượng nghiên cứu</w:t>
      </w:r>
    </w:p>
    <w:p w14:paraId="1D900300" w14:textId="77777777" w:rsidR="00810181" w:rsidRPr="00696D14" w:rsidRDefault="00810181"/>
    <w:p w14:paraId="38CFD7D0" w14:textId="29E25CB5" w:rsidR="00FD06DB" w:rsidRDefault="009768D5" w:rsidP="00810181">
      <w:pPr>
        <w:pStyle w:val="Heading2"/>
        <w:numPr>
          <w:ilvl w:val="0"/>
          <w:numId w:val="1"/>
        </w:numPr>
      </w:pPr>
      <w:proofErr w:type="spellStart"/>
      <w:r>
        <w:t>Năng</w:t>
      </w:r>
      <w:proofErr w:type="spellEnd"/>
      <w:r>
        <w:rPr>
          <w:lang w:val="vi-VN"/>
        </w:rPr>
        <w:t xml:space="preserve"> suất theo độ tuổi</w:t>
      </w:r>
    </w:p>
    <w:p w14:paraId="79723933" w14:textId="77777777" w:rsidR="00FD06DB" w:rsidRPr="002D4DA1" w:rsidRDefault="00FD06DB" w:rsidP="00FD06DB">
      <w:pPr>
        <w:ind w:left="720"/>
        <w:rPr>
          <w:b/>
          <w:lang w:val="vi-VN"/>
        </w:rPr>
      </w:pPr>
    </w:p>
    <w:tbl>
      <w:tblPr>
        <w:tblW w:w="134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5"/>
        <w:gridCol w:w="626"/>
        <w:gridCol w:w="552"/>
        <w:gridCol w:w="629"/>
        <w:gridCol w:w="683"/>
        <w:gridCol w:w="630"/>
        <w:gridCol w:w="684"/>
        <w:gridCol w:w="630"/>
        <w:gridCol w:w="684"/>
        <w:gridCol w:w="630"/>
        <w:gridCol w:w="684"/>
        <w:gridCol w:w="630"/>
        <w:gridCol w:w="684"/>
        <w:gridCol w:w="578"/>
        <w:gridCol w:w="553"/>
        <w:gridCol w:w="653"/>
        <w:gridCol w:w="705"/>
        <w:gridCol w:w="757"/>
        <w:gridCol w:w="845"/>
        <w:gridCol w:w="827"/>
      </w:tblGrid>
      <w:tr w:rsidR="00086065" w:rsidRPr="002D4DA1" w14:paraId="6161802D" w14:textId="77777777" w:rsidTr="00086065">
        <w:trPr>
          <w:trHeight w:val="320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03259570" w14:textId="77777777" w:rsidR="00086065" w:rsidRPr="002D4DA1" w:rsidRDefault="00086065">
            <w:pPr>
              <w:rPr>
                <w:b/>
              </w:rPr>
            </w:pPr>
          </w:p>
        </w:tc>
        <w:tc>
          <w:tcPr>
            <w:tcW w:w="1178" w:type="dxa"/>
            <w:gridSpan w:val="2"/>
            <w:shd w:val="clear" w:color="auto" w:fill="auto"/>
            <w:noWrap/>
            <w:vAlign w:val="bottom"/>
            <w:hideMark/>
          </w:tcPr>
          <w:p w14:paraId="3632F743" w14:textId="6DE53C84" w:rsidR="00086065" w:rsidRPr="002D4DA1" w:rsidRDefault="0008606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12" w:type="dxa"/>
            <w:gridSpan w:val="2"/>
            <w:shd w:val="clear" w:color="auto" w:fill="auto"/>
            <w:noWrap/>
            <w:vAlign w:val="bottom"/>
            <w:hideMark/>
          </w:tcPr>
          <w:p w14:paraId="4F819A8C" w14:textId="204E3869" w:rsidR="00086065" w:rsidRPr="002D4DA1" w:rsidRDefault="0008606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7D1B75AC" w14:textId="6084C3C2" w:rsidR="00086065" w:rsidRPr="002D4DA1" w:rsidRDefault="0008606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0174C096" w14:textId="68A6A3C6" w:rsidR="00086065" w:rsidRPr="002D4DA1" w:rsidRDefault="0008606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46B02DA7" w14:textId="42FF0843" w:rsidR="00086065" w:rsidRPr="002D4DA1" w:rsidRDefault="0008606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3DE2688D" w14:textId="0E6E29D5" w:rsidR="00086065" w:rsidRPr="002D4DA1" w:rsidRDefault="0008606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131" w:type="dxa"/>
            <w:gridSpan w:val="2"/>
            <w:shd w:val="clear" w:color="auto" w:fill="auto"/>
            <w:noWrap/>
            <w:vAlign w:val="bottom"/>
            <w:hideMark/>
          </w:tcPr>
          <w:p w14:paraId="56D9129F" w14:textId="597782E9" w:rsidR="00086065" w:rsidRPr="002D4DA1" w:rsidRDefault="0008606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58" w:type="dxa"/>
            <w:gridSpan w:val="2"/>
            <w:shd w:val="clear" w:color="auto" w:fill="auto"/>
            <w:noWrap/>
            <w:vAlign w:val="bottom"/>
            <w:hideMark/>
          </w:tcPr>
          <w:p w14:paraId="4C50846C" w14:textId="40DB0F59" w:rsidR="00086065" w:rsidRPr="002D4DA1" w:rsidRDefault="0008606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602" w:type="dxa"/>
            <w:gridSpan w:val="2"/>
            <w:shd w:val="clear" w:color="auto" w:fill="auto"/>
            <w:noWrap/>
            <w:vAlign w:val="bottom"/>
            <w:hideMark/>
          </w:tcPr>
          <w:p w14:paraId="1FE4EDD0" w14:textId="088414BC" w:rsidR="00086065" w:rsidRPr="002D4DA1" w:rsidRDefault="0008606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2C840FDE" w14:textId="77777777" w:rsidR="00086065" w:rsidRPr="002D4DA1" w:rsidRDefault="0008606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Total</w:t>
            </w:r>
          </w:p>
        </w:tc>
      </w:tr>
      <w:tr w:rsidR="00086065" w14:paraId="1950B8D5" w14:textId="77777777" w:rsidTr="002D4DA1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747F37F4" w14:textId="77777777" w:rsidR="00086065" w:rsidRPr="002D4DA1" w:rsidRDefault="00086065" w:rsidP="002D4DA1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4F928446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42E95C5A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0D88CA41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53C3E61F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1D600A2E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0873552A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B96E68D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305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7179532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EC3A788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2FEFCBA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B3229C2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E78EE8A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7063EFA8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44EE03D5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7A15C955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30D9C29B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2D0B908C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2FB51557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51007336" w14:textId="45CB427E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1,322</w:t>
            </w:r>
          </w:p>
        </w:tc>
      </w:tr>
      <w:tr w:rsidR="00086065" w14:paraId="54E654A5" w14:textId="77777777" w:rsidTr="002D4DA1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48CF9187" w14:textId="77777777" w:rsidR="00086065" w:rsidRPr="002D4DA1" w:rsidRDefault="00086065" w:rsidP="002D4DA1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2D4DA1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5E0ED330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79C8CEE5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27B62E10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1311F3DB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2C4DC72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4549CA9E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AEEFAFF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D1FDC2E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A4EBEDB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49FCB1FF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7E4566B0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47817316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4C28E44A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57CAC7CB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195F9994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3938CA6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4E877387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D67D6DD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53AAA770" w14:textId="4705CAF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397</w:t>
            </w:r>
          </w:p>
        </w:tc>
      </w:tr>
      <w:tr w:rsidR="00086065" w14:paraId="353A284B" w14:textId="77777777" w:rsidTr="002D4DA1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234A196E" w14:textId="77777777" w:rsidR="00086065" w:rsidRPr="002D4DA1" w:rsidRDefault="00086065" w:rsidP="002D4DA1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6CBE627B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5ED4FA80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2B9AD70B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6E3892F7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0B6B02FF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35EAE74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02576C5D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EE4E58D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E475426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92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174255F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0FCA991D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A609AB7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171C4CA1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33B4706A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2C4967A1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17194C27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408B44A4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9D52491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40E8921D" w14:textId="214026C9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728</w:t>
            </w:r>
          </w:p>
        </w:tc>
      </w:tr>
      <w:tr w:rsidR="00086065" w14:paraId="49FF424D" w14:textId="77777777" w:rsidTr="002D4DA1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1328A336" w14:textId="77777777" w:rsidR="00086065" w:rsidRPr="002D4DA1" w:rsidRDefault="00086065" w:rsidP="002D4DA1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other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1909F98E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2EB77323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4EC8C22E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06CE4EF5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3B7C43A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BEFB9E4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26BB2AFC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56CC023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8140090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2668C45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13202BDB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43F1C8A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1436CBE1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15381FE0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252BA380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162C3826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972CAB1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03D6CDAF" w14:textId="77777777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629D5CD5" w14:textId="273D2EB0" w:rsidR="00086065" w:rsidRDefault="00086065" w:rsidP="002D4DA1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1,274</w:t>
            </w:r>
          </w:p>
        </w:tc>
      </w:tr>
    </w:tbl>
    <w:p w14:paraId="34857222" w14:textId="6C0B59E7" w:rsidR="00FD06DB" w:rsidRPr="00CC4697" w:rsidRDefault="00FD06DB" w:rsidP="00FD06DB">
      <w:pPr>
        <w:ind w:left="720"/>
      </w:pPr>
    </w:p>
    <w:p w14:paraId="0A84DE12" w14:textId="007FE7B9" w:rsidR="009768D5" w:rsidRDefault="0009053F" w:rsidP="00FD06DB">
      <w:pPr>
        <w:ind w:left="720"/>
        <w:rPr>
          <w:lang w:val="vi-VN"/>
        </w:rPr>
      </w:pPr>
      <w:r w:rsidRPr="0009053F">
        <w:rPr>
          <w:lang w:val="vi-VN"/>
        </w:rPr>
        <w:lastRenderedPageBreak/>
        <w:drawing>
          <wp:inline distT="0" distB="0" distL="0" distR="0" wp14:anchorId="45E94626" wp14:editId="21350483">
            <wp:extent cx="6870700" cy="4203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4CBF" w14:textId="3A00C2E7" w:rsidR="00457CE0" w:rsidRPr="001C2DD1" w:rsidRDefault="008C45DA" w:rsidP="00FD06DB">
      <w:pPr>
        <w:ind w:left="720"/>
      </w:pPr>
      <w:r w:rsidRPr="008C45DA">
        <w:lastRenderedPageBreak/>
        <w:drawing>
          <wp:inline distT="0" distB="0" distL="0" distR="0" wp14:anchorId="4A41F44E" wp14:editId="5F462CC0">
            <wp:extent cx="6870700" cy="4203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62F" w14:textId="1ADF15C7" w:rsidR="009768D5" w:rsidRDefault="009768D5" w:rsidP="00FD06DB">
      <w:pPr>
        <w:ind w:left="720"/>
        <w:rPr>
          <w:lang w:val="vi-VN"/>
        </w:rPr>
      </w:pPr>
    </w:p>
    <w:p w14:paraId="7B532471" w14:textId="37525394" w:rsidR="00C232C6" w:rsidRDefault="00AD366B" w:rsidP="00FD06DB">
      <w:pPr>
        <w:ind w:left="720"/>
        <w:rPr>
          <w:lang w:val="vi-VN"/>
        </w:rPr>
      </w:pPr>
      <w:r w:rsidRPr="00AD366B">
        <w:rPr>
          <w:lang w:val="vi-VN"/>
        </w:rPr>
        <w:lastRenderedPageBreak/>
        <w:drawing>
          <wp:inline distT="0" distB="0" distL="0" distR="0" wp14:anchorId="6C5D1A4C" wp14:editId="4AC6C507">
            <wp:extent cx="6870700" cy="4203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81B2" w14:textId="44E90F5C" w:rsidR="001C2DD1" w:rsidRPr="00ED0E7E" w:rsidRDefault="001C2DD1" w:rsidP="00FD06DB">
      <w:pPr>
        <w:ind w:left="720"/>
        <w:rPr>
          <w:b/>
          <w:i/>
          <w:u w:val="single"/>
          <w:lang w:val="vi-VN"/>
        </w:rPr>
      </w:pPr>
      <w:r w:rsidRPr="00ED0E7E">
        <w:rPr>
          <w:b/>
          <w:i/>
          <w:u w:val="single"/>
          <w:lang w:val="vi-VN"/>
        </w:rPr>
        <w:t>Nhận xét:</w:t>
      </w:r>
    </w:p>
    <w:p w14:paraId="294D3459" w14:textId="4D9311F4" w:rsidR="006D7834" w:rsidRPr="005317E4" w:rsidRDefault="00ED0E7E" w:rsidP="005317E4">
      <w:pPr>
        <w:pStyle w:val="ListParagraph"/>
        <w:numPr>
          <w:ilvl w:val="0"/>
          <w:numId w:val="10"/>
        </w:numPr>
        <w:rPr>
          <w:lang w:val="vi-VN"/>
        </w:rPr>
      </w:pPr>
      <w:r w:rsidRPr="005317E4">
        <w:rPr>
          <w:lang w:val="vi-VN"/>
        </w:rPr>
        <w:t>Độ tuổi trung bình viết bài vào khoảng 40 tuổi</w:t>
      </w:r>
      <w:r w:rsidR="00D52CC5">
        <w:rPr>
          <w:lang w:val="vi-VN"/>
        </w:rPr>
        <w:t>.</w:t>
      </w:r>
    </w:p>
    <w:p w14:paraId="5A273578" w14:textId="3861A7F9" w:rsidR="006D7834" w:rsidRDefault="006D7834" w:rsidP="006D7834">
      <w:pPr>
        <w:pStyle w:val="ListParagraph"/>
        <w:numPr>
          <w:ilvl w:val="0"/>
          <w:numId w:val="10"/>
        </w:numPr>
        <w:rPr>
          <w:lang w:val="vi-VN"/>
        </w:rPr>
      </w:pPr>
      <w:r>
        <w:rPr>
          <w:lang w:val="vi-VN"/>
        </w:rPr>
        <w:t>T</w:t>
      </w:r>
      <w:r w:rsidR="00ED0E7E" w:rsidRPr="006D7834">
        <w:rPr>
          <w:lang w:val="vi-VN"/>
        </w:rPr>
        <w:t>a có thể thấy độ tuổi có năng suất cao nhất của ngành kinh tế rơi vào khoảng 41-42 (thuộc giai đoạn 40-45</w:t>
      </w:r>
      <w:r w:rsidR="00E62A7A" w:rsidRPr="006D7834">
        <w:rPr>
          <w:lang w:val="vi-VN"/>
        </w:rPr>
        <w:t>, học vấn và sự nghiệp đã tương đối ổn định)</w:t>
      </w:r>
      <w:r w:rsidR="000B3B63" w:rsidRPr="000B3B63">
        <w:rPr>
          <w:lang w:val="vi-VN"/>
        </w:rPr>
        <w:t xml:space="preserve">, </w:t>
      </w:r>
      <w:r w:rsidR="000B3B63">
        <w:rPr>
          <w:lang w:val="vi-VN"/>
        </w:rPr>
        <w:t xml:space="preserve">độ tuổi </w:t>
      </w:r>
      <w:r w:rsidR="002024E3">
        <w:rPr>
          <w:lang w:val="vi-VN"/>
        </w:rPr>
        <w:t>của ngành giáo dục trẻ hơn rơi vào khoảng 37-38 tuổi</w:t>
      </w:r>
    </w:p>
    <w:p w14:paraId="3BFF180F" w14:textId="7A2FFE61" w:rsidR="001C2DD1" w:rsidRDefault="00320E96" w:rsidP="006D7834">
      <w:pPr>
        <w:pStyle w:val="ListParagraph"/>
        <w:numPr>
          <w:ilvl w:val="0"/>
          <w:numId w:val="10"/>
        </w:numPr>
        <w:rPr>
          <w:lang w:val="vi-VN"/>
        </w:rPr>
      </w:pPr>
      <w:r w:rsidRPr="006D7834">
        <w:rPr>
          <w:lang w:val="vi-VN"/>
        </w:rPr>
        <w:t xml:space="preserve">Tuy nhiên, khác với ngành kinh tế, ở ngành </w:t>
      </w:r>
      <w:r w:rsidR="0062363F">
        <w:rPr>
          <w:lang w:val="vi-VN"/>
        </w:rPr>
        <w:t>y tế</w:t>
      </w:r>
      <w:r w:rsidR="00D50C46" w:rsidRPr="006D7834">
        <w:rPr>
          <w:lang w:val="vi-VN"/>
        </w:rPr>
        <w:t>, năng suất nghiên cứu bắt đầu tăng cao ở độ tuổi 26-27 và giữ tương đối ổn định cho đến độ tuổi gần 50.</w:t>
      </w:r>
    </w:p>
    <w:p w14:paraId="3A20AB68" w14:textId="47938F0A" w:rsidR="006D1537" w:rsidRPr="006D7834" w:rsidRDefault="005A1A81" w:rsidP="006D7834">
      <w:pPr>
        <w:pStyle w:val="ListParagraph"/>
        <w:numPr>
          <w:ilvl w:val="0"/>
          <w:numId w:val="10"/>
        </w:numPr>
        <w:rPr>
          <w:lang w:val="vi-VN"/>
        </w:rPr>
      </w:pPr>
      <w:r>
        <w:rPr>
          <w:lang w:val="vi-VN"/>
        </w:rPr>
        <w:t xml:space="preserve">Các ngành khác có đỉnh năng xuất nằm ở khoảng </w:t>
      </w:r>
      <w:r w:rsidR="00671509">
        <w:rPr>
          <w:lang w:val="vi-VN"/>
        </w:rPr>
        <w:t>3</w:t>
      </w:r>
      <w:r>
        <w:rPr>
          <w:lang w:val="vi-VN"/>
        </w:rPr>
        <w:t>5-</w:t>
      </w:r>
      <w:r w:rsidR="00671509">
        <w:rPr>
          <w:lang w:val="vi-VN"/>
        </w:rPr>
        <w:t>3</w:t>
      </w:r>
      <w:r>
        <w:rPr>
          <w:lang w:val="vi-VN"/>
        </w:rPr>
        <w:t>9</w:t>
      </w:r>
    </w:p>
    <w:p w14:paraId="2AE33894" w14:textId="77777777" w:rsidR="000722DE" w:rsidRPr="00AE6E27" w:rsidRDefault="000722DE" w:rsidP="000722DE">
      <w:pPr>
        <w:ind w:left="720"/>
        <w:rPr>
          <w:b/>
          <w:i/>
          <w:u w:val="single"/>
          <w:lang w:val="vi-VN"/>
        </w:rPr>
      </w:pPr>
    </w:p>
    <w:p w14:paraId="34C0AE40" w14:textId="77379886" w:rsidR="002103D9" w:rsidRPr="000722DE" w:rsidRDefault="002103D9" w:rsidP="000722DE">
      <w:pPr>
        <w:ind w:left="720"/>
        <w:rPr>
          <w:b/>
          <w:i/>
          <w:u w:val="single"/>
          <w:lang w:val="vi-VN"/>
        </w:rPr>
      </w:pPr>
      <w:r w:rsidRPr="00AE6E27">
        <w:rPr>
          <w:b/>
          <w:i/>
          <w:u w:val="single"/>
          <w:lang w:val="vi-VN"/>
        </w:rPr>
        <w:lastRenderedPageBreak/>
        <w:t>Bayesvl</w:t>
      </w:r>
      <w:r w:rsidRPr="000722DE">
        <w:rPr>
          <w:b/>
          <w:i/>
          <w:u w:val="single"/>
          <w:lang w:val="vi-VN"/>
        </w:rPr>
        <w:t>:</w:t>
      </w:r>
    </w:p>
    <w:p w14:paraId="787243A1" w14:textId="7028A584" w:rsidR="002103D9" w:rsidRDefault="002103D9" w:rsidP="002103D9">
      <w:pPr>
        <w:pStyle w:val="ListParagraph"/>
        <w:ind w:left="1080"/>
        <w:rPr>
          <w:lang w:val="vi-VN"/>
        </w:rPr>
      </w:pPr>
      <w:r w:rsidRPr="002103D9">
        <w:rPr>
          <w:lang w:val="vi-VN"/>
        </w:rPr>
        <w:t>Kết</w:t>
      </w:r>
      <w:r>
        <w:rPr>
          <w:lang w:val="vi-VN"/>
        </w:rPr>
        <w:t xml:space="preserve"> quả chạy thử</w:t>
      </w:r>
      <w:r w:rsidR="00C71856">
        <w:rPr>
          <w:lang w:val="vi-VN"/>
        </w:rPr>
        <w:t xml:space="preserve"> các</w:t>
      </w:r>
      <w:r>
        <w:rPr>
          <w:lang w:val="vi-VN"/>
        </w:rPr>
        <w:t xml:space="preserve"> mô hình</w:t>
      </w:r>
      <w:r w:rsidR="0023612F">
        <w:rPr>
          <w:lang w:val="vi-VN"/>
        </w:rPr>
        <w:t xml:space="preserve"> mô phỏng</w:t>
      </w:r>
      <w:r>
        <w:rPr>
          <w:lang w:val="vi-VN"/>
        </w:rPr>
        <w:t xml:space="preserve"> </w:t>
      </w:r>
      <w:r w:rsidR="00E44CE6">
        <w:rPr>
          <w:lang w:val="vi-VN"/>
        </w:rPr>
        <w:t>tương quan năng suất với độ tuổi + giới tính</w:t>
      </w:r>
      <w:r w:rsidR="005B2494">
        <w:rPr>
          <w:lang w:val="vi-VN"/>
        </w:rPr>
        <w:t xml:space="preserve"> của</w:t>
      </w:r>
      <w:r w:rsidR="00864F9B">
        <w:rPr>
          <w:lang w:val="vi-VN"/>
        </w:rPr>
        <w:t xml:space="preserve"> từng ngành</w:t>
      </w:r>
      <w:r w:rsidR="00E44CE6">
        <w:rPr>
          <w:lang w:val="vi-VN"/>
        </w:rPr>
        <w:t xml:space="preserve"> </w:t>
      </w:r>
      <w:r w:rsidR="00C90E33">
        <w:rPr>
          <w:lang w:val="vi-VN"/>
        </w:rPr>
        <w:t xml:space="preserve">kết quả cũng </w:t>
      </w:r>
      <w:r w:rsidR="00E44CE6">
        <w:rPr>
          <w:lang w:val="vi-VN"/>
        </w:rPr>
        <w:t>cho thấy:</w:t>
      </w:r>
    </w:p>
    <w:p w14:paraId="0725662F" w14:textId="34D7DC26" w:rsidR="00E44CE6" w:rsidRDefault="00C17DDA" w:rsidP="005968C9">
      <w:pPr>
        <w:pStyle w:val="ListParagraph"/>
        <w:ind w:left="1080"/>
        <w:jc w:val="center"/>
        <w:rPr>
          <w:lang w:val="vi-VN"/>
        </w:rPr>
      </w:pPr>
      <w:r w:rsidRPr="00C17DDA">
        <w:rPr>
          <w:lang w:val="vi-VN"/>
        </w:rPr>
        <w:drawing>
          <wp:inline distT="0" distB="0" distL="0" distR="0" wp14:anchorId="58255F37" wp14:editId="2CC2B0C6">
            <wp:extent cx="6870700" cy="420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A7B0" w14:textId="76BF938F" w:rsidR="005968C9" w:rsidRDefault="005968C9" w:rsidP="005968C9">
      <w:pPr>
        <w:pStyle w:val="ListParagraph"/>
        <w:ind w:left="1080"/>
        <w:jc w:val="center"/>
        <w:rPr>
          <w:lang w:val="vi-VN"/>
        </w:rPr>
      </w:pPr>
      <w:r>
        <w:rPr>
          <w:lang w:val="vi-VN"/>
        </w:rPr>
        <w:t xml:space="preserve">Ngành kinh </w:t>
      </w:r>
      <w:r w:rsidR="00366BD8">
        <w:rPr>
          <w:lang w:val="vi-VN"/>
        </w:rPr>
        <w:t>tế</w:t>
      </w:r>
    </w:p>
    <w:p w14:paraId="2E8CCE8F" w14:textId="6ADD164B" w:rsidR="00366BD8" w:rsidRDefault="00366BD8" w:rsidP="005968C9">
      <w:pPr>
        <w:pStyle w:val="ListParagraph"/>
        <w:ind w:left="1080"/>
        <w:jc w:val="center"/>
        <w:rPr>
          <w:lang w:val="vi-VN"/>
        </w:rPr>
      </w:pPr>
    </w:p>
    <w:p w14:paraId="3EAD2CFD" w14:textId="488A6B6F" w:rsidR="00366BD8" w:rsidRDefault="00366BD8" w:rsidP="005968C9">
      <w:pPr>
        <w:pStyle w:val="ListParagraph"/>
        <w:ind w:left="1080"/>
        <w:jc w:val="center"/>
        <w:rPr>
          <w:lang w:val="vi-VN"/>
        </w:rPr>
      </w:pPr>
    </w:p>
    <w:p w14:paraId="01485EB0" w14:textId="7ADE93EE" w:rsidR="00341C03" w:rsidRPr="00377EEF" w:rsidRDefault="005B00D5" w:rsidP="005968C9">
      <w:pPr>
        <w:pStyle w:val="ListParagraph"/>
        <w:ind w:left="1080"/>
        <w:jc w:val="center"/>
      </w:pPr>
      <w:r w:rsidRPr="005B00D5">
        <w:rPr>
          <w:lang w:val="vi-VN"/>
        </w:rPr>
        <w:lastRenderedPageBreak/>
        <w:drawing>
          <wp:inline distT="0" distB="0" distL="0" distR="0" wp14:anchorId="47DE08BF" wp14:editId="2C0267D2">
            <wp:extent cx="6870700" cy="4203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A99E" w14:textId="0E62068A" w:rsidR="00341C03" w:rsidRDefault="00341C03" w:rsidP="005968C9">
      <w:pPr>
        <w:pStyle w:val="ListParagraph"/>
        <w:ind w:left="1080"/>
        <w:jc w:val="center"/>
        <w:rPr>
          <w:lang w:val="vi-VN"/>
        </w:rPr>
      </w:pPr>
      <w:proofErr w:type="spellStart"/>
      <w:r>
        <w:t>Giáo</w:t>
      </w:r>
      <w:proofErr w:type="spellEnd"/>
      <w:r>
        <w:rPr>
          <w:lang w:val="vi-VN"/>
        </w:rPr>
        <w:t xml:space="preserve"> dục</w:t>
      </w:r>
    </w:p>
    <w:p w14:paraId="61A19A9F" w14:textId="7BCFF95B" w:rsidR="00341C03" w:rsidRDefault="00341C03" w:rsidP="005968C9">
      <w:pPr>
        <w:pStyle w:val="ListParagraph"/>
        <w:ind w:left="1080"/>
        <w:jc w:val="center"/>
        <w:rPr>
          <w:lang w:val="vi-VN"/>
        </w:rPr>
      </w:pPr>
    </w:p>
    <w:p w14:paraId="749E04C7" w14:textId="6CE87F1E" w:rsidR="00377EEF" w:rsidRDefault="00377EEF" w:rsidP="005968C9">
      <w:pPr>
        <w:pStyle w:val="ListParagraph"/>
        <w:ind w:left="1080"/>
        <w:jc w:val="center"/>
        <w:rPr>
          <w:lang w:val="vi-VN"/>
        </w:rPr>
      </w:pPr>
      <w:r w:rsidRPr="00377EEF">
        <w:rPr>
          <w:lang w:val="vi-VN"/>
        </w:rPr>
        <w:lastRenderedPageBreak/>
        <w:drawing>
          <wp:inline distT="0" distB="0" distL="0" distR="0" wp14:anchorId="466CD0EB" wp14:editId="579792D3">
            <wp:extent cx="6870700" cy="4203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9344" w14:textId="155C82F1" w:rsidR="00377EEF" w:rsidRPr="00377EEF" w:rsidRDefault="00377EEF" w:rsidP="005968C9">
      <w:pPr>
        <w:pStyle w:val="ListParagraph"/>
        <w:ind w:left="1080"/>
        <w:jc w:val="center"/>
      </w:pPr>
      <w:proofErr w:type="spellStart"/>
      <w:r>
        <w:t>Ngành</w:t>
      </w:r>
      <w:proofErr w:type="spellEnd"/>
      <w:r>
        <w:rPr>
          <w:lang w:val="vi-VN"/>
        </w:rPr>
        <w:t xml:space="preserve"> Y tế</w:t>
      </w:r>
    </w:p>
    <w:p w14:paraId="48874849" w14:textId="43E5CAA4" w:rsidR="00341C03" w:rsidRDefault="0045216A" w:rsidP="005968C9">
      <w:pPr>
        <w:pStyle w:val="ListParagraph"/>
        <w:ind w:left="1080"/>
        <w:jc w:val="center"/>
      </w:pPr>
      <w:r w:rsidRPr="0045216A">
        <w:lastRenderedPageBreak/>
        <w:drawing>
          <wp:inline distT="0" distB="0" distL="0" distR="0" wp14:anchorId="619BDBDB" wp14:editId="334E3813">
            <wp:extent cx="6870700" cy="4203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4FC5" w14:textId="503E8F81" w:rsidR="0024123F" w:rsidRPr="000945A7" w:rsidRDefault="0024123F" w:rsidP="005968C9">
      <w:pPr>
        <w:pStyle w:val="ListParagraph"/>
        <w:ind w:left="1080"/>
        <w:jc w:val="center"/>
      </w:pPr>
      <w:proofErr w:type="spellStart"/>
      <w:r>
        <w:t>Các</w:t>
      </w:r>
      <w:proofErr w:type="spellEnd"/>
      <w:r>
        <w:rPr>
          <w:lang w:val="vi-VN"/>
        </w:rPr>
        <w:t xml:space="preserve"> ngành </w:t>
      </w:r>
      <w:r w:rsidR="000945A7">
        <w:rPr>
          <w:lang w:val="vi-VN"/>
        </w:rPr>
        <w:t>khác</w:t>
      </w:r>
    </w:p>
    <w:p w14:paraId="0E3D6D54" w14:textId="79952B3C" w:rsidR="00E44CE6" w:rsidRDefault="00E44CE6" w:rsidP="002103D9">
      <w:pPr>
        <w:pStyle w:val="ListParagraph"/>
        <w:ind w:left="1080"/>
        <w:rPr>
          <w:lang w:val="vi-VN"/>
        </w:rPr>
      </w:pPr>
    </w:p>
    <w:p w14:paraId="6AA8A29E" w14:textId="7D9B4695" w:rsidR="00895E39" w:rsidRDefault="00895E39" w:rsidP="002103D9">
      <w:pPr>
        <w:pStyle w:val="ListParagraph"/>
        <w:ind w:left="1080"/>
        <w:rPr>
          <w:lang w:val="vi-VN"/>
        </w:rPr>
      </w:pPr>
    </w:p>
    <w:p w14:paraId="222C3B7E" w14:textId="34C8DBB7" w:rsidR="00901085" w:rsidRDefault="00273EF6" w:rsidP="00901085">
      <w:pPr>
        <w:pStyle w:val="ListParagraph"/>
        <w:ind w:left="1080"/>
        <w:jc w:val="center"/>
        <w:rPr>
          <w:lang w:val="vi-VN"/>
        </w:rPr>
      </w:pPr>
      <w:r w:rsidRPr="00273EF6">
        <w:rPr>
          <w:lang w:val="vi-VN"/>
        </w:rPr>
        <w:lastRenderedPageBreak/>
        <w:drawing>
          <wp:inline distT="0" distB="0" distL="0" distR="0" wp14:anchorId="18A1B8C6" wp14:editId="0F3A4DBD">
            <wp:extent cx="6870700" cy="4203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CC3C" w14:textId="12712345" w:rsidR="00901085" w:rsidRPr="00901085" w:rsidRDefault="00901085" w:rsidP="00901085">
      <w:pPr>
        <w:pStyle w:val="ListParagraph"/>
        <w:ind w:left="1080"/>
        <w:jc w:val="center"/>
        <w:rPr>
          <w:lang w:val="vi-VN"/>
        </w:rPr>
      </w:pPr>
      <w:r>
        <w:rPr>
          <w:lang w:val="vi-VN"/>
        </w:rPr>
        <w:t>Độ tuổi trung bình tác giả</w:t>
      </w:r>
    </w:p>
    <w:p w14:paraId="0B29E8EC" w14:textId="77777777" w:rsidR="002A50D0" w:rsidRDefault="002A50D0" w:rsidP="002A50D0">
      <w:pPr>
        <w:pStyle w:val="ListParagraph"/>
        <w:ind w:left="1080"/>
        <w:jc w:val="center"/>
        <w:rPr>
          <w:lang w:val="vi-VN"/>
        </w:rPr>
      </w:pPr>
    </w:p>
    <w:p w14:paraId="5E5616A3" w14:textId="049A9025" w:rsidR="002A50D0" w:rsidRDefault="00901085" w:rsidP="002103D9">
      <w:pPr>
        <w:pStyle w:val="ListParagraph"/>
        <w:ind w:left="1080"/>
        <w:rPr>
          <w:lang w:val="vi-VN"/>
        </w:rPr>
      </w:pPr>
      <w:r>
        <w:rPr>
          <w:lang w:val="vi-VN"/>
        </w:rPr>
        <w:t xml:space="preserve">Độ tuổi trung bình tác giả ngành </w:t>
      </w:r>
      <w:r w:rsidR="00891779">
        <w:rPr>
          <w:lang w:val="vi-VN"/>
        </w:rPr>
        <w:t>giáo dục</w:t>
      </w:r>
      <w:r w:rsidR="00AD7A15" w:rsidRPr="00AD7A15">
        <w:rPr>
          <w:lang w:val="vi-VN"/>
        </w:rPr>
        <w:t xml:space="preserve"> v</w:t>
      </w:r>
      <w:r w:rsidR="00AD7A15">
        <w:rPr>
          <w:lang w:val="vi-VN"/>
        </w:rPr>
        <w:t xml:space="preserve">à các ngành </w:t>
      </w:r>
      <w:r w:rsidR="00F93180">
        <w:rPr>
          <w:lang w:val="vi-VN"/>
        </w:rPr>
        <w:t>khác</w:t>
      </w:r>
      <w:r w:rsidR="00891779">
        <w:rPr>
          <w:lang w:val="vi-VN"/>
        </w:rPr>
        <w:t xml:space="preserve"> có xu hướng trẻ hoá trong khi đó ngành kinh tế ngược lại???</w:t>
      </w:r>
    </w:p>
    <w:p w14:paraId="38988F5E" w14:textId="77777777" w:rsidR="00A04AB9" w:rsidRPr="00AD7A15" w:rsidRDefault="00A04AB9" w:rsidP="002103D9">
      <w:pPr>
        <w:pStyle w:val="ListParagraph"/>
        <w:ind w:left="1080"/>
        <w:rPr>
          <w:lang w:val="vi-VN"/>
        </w:rPr>
      </w:pPr>
    </w:p>
    <w:p w14:paraId="008BC028" w14:textId="0D33CF53" w:rsidR="00901085" w:rsidRDefault="00901085" w:rsidP="002103D9">
      <w:pPr>
        <w:pStyle w:val="ListParagraph"/>
        <w:ind w:left="1080"/>
        <w:rPr>
          <w:lang w:val="vi-VN"/>
        </w:rPr>
      </w:pPr>
    </w:p>
    <w:p w14:paraId="17A55C7A" w14:textId="3DD96613" w:rsidR="007732F1" w:rsidRDefault="007732F1" w:rsidP="002103D9">
      <w:pPr>
        <w:pStyle w:val="ListParagraph"/>
        <w:ind w:left="1080"/>
        <w:rPr>
          <w:lang w:val="vi-VN"/>
        </w:rPr>
      </w:pPr>
    </w:p>
    <w:p w14:paraId="582DB1C1" w14:textId="6C09248F" w:rsidR="007732F1" w:rsidRDefault="007732F1" w:rsidP="002103D9">
      <w:pPr>
        <w:pStyle w:val="ListParagraph"/>
        <w:ind w:left="1080"/>
        <w:rPr>
          <w:lang w:val="vi-VN"/>
        </w:rPr>
      </w:pPr>
    </w:p>
    <w:p w14:paraId="35CC6DEC" w14:textId="77777777" w:rsidR="007732F1" w:rsidRDefault="007732F1" w:rsidP="002103D9">
      <w:pPr>
        <w:pStyle w:val="ListParagraph"/>
        <w:ind w:left="1080"/>
        <w:rPr>
          <w:lang w:val="vi-VN"/>
        </w:rPr>
      </w:pPr>
    </w:p>
    <w:p w14:paraId="12AD3323" w14:textId="1458A26E" w:rsidR="00B22B8C" w:rsidRDefault="00B22B8C" w:rsidP="00B22B8C">
      <w:pPr>
        <w:pStyle w:val="Heading2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Sản lượng theo giới tính</w:t>
      </w:r>
    </w:p>
    <w:p w14:paraId="2A12149A" w14:textId="3FF1E205" w:rsidR="00B22B8C" w:rsidRDefault="00673E31" w:rsidP="002103D9">
      <w:pPr>
        <w:pStyle w:val="ListParagraph"/>
        <w:ind w:left="1080"/>
        <w:rPr>
          <w:lang w:val="vi-VN"/>
        </w:rPr>
      </w:pPr>
      <w:r w:rsidRPr="00673E31">
        <w:rPr>
          <w:lang w:val="vi-VN"/>
        </w:rPr>
        <w:drawing>
          <wp:inline distT="0" distB="0" distL="0" distR="0" wp14:anchorId="3D78B455" wp14:editId="5AAAE48A">
            <wp:extent cx="6870700" cy="4203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2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40173F" w:rsidRPr="003F1560" w14:paraId="61F36074" w14:textId="115C70B7" w:rsidTr="002854E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02F66A" w14:textId="77777777" w:rsidR="0040173F" w:rsidRPr="003F1560" w:rsidRDefault="0040173F" w:rsidP="0040173F">
            <w:pPr>
              <w:rPr>
                <w:rFonts w:ascii="Calibri" w:hAnsi="Calibri" w:cs="Calibri"/>
                <w:b/>
                <w:color w:val="000000"/>
              </w:rPr>
            </w:pPr>
            <w:r w:rsidRPr="003F1560">
              <w:rPr>
                <w:rFonts w:ascii="Calibri" w:hAnsi="Calibri" w:cs="Calibri"/>
                <w:b/>
                <w:color w:val="000000"/>
              </w:rPr>
              <w:t>article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B4013E" w14:textId="77777777" w:rsidR="0040173F" w:rsidRPr="003F1560" w:rsidRDefault="0040173F" w:rsidP="0040173F">
            <w:pPr>
              <w:rPr>
                <w:rFonts w:ascii="Calibri" w:hAnsi="Calibri" w:cs="Calibri"/>
                <w:b/>
                <w:color w:val="000000"/>
              </w:rPr>
            </w:pPr>
            <w:r w:rsidRPr="003F1560">
              <w:rPr>
                <w:rFonts w:ascii="Calibri" w:hAnsi="Calibri" w:cs="Calibri"/>
                <w:b/>
                <w:color w:val="000000"/>
              </w:rPr>
              <w:t>sex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A0A554" w14:textId="77777777" w:rsidR="0040173F" w:rsidRPr="003F1560" w:rsidRDefault="0040173F" w:rsidP="0040173F">
            <w:pPr>
              <w:rPr>
                <w:rFonts w:ascii="Calibri" w:hAnsi="Calibri" w:cs="Calibri"/>
                <w:b/>
                <w:color w:val="000000"/>
              </w:rPr>
            </w:pPr>
            <w:r w:rsidRPr="003F1560">
              <w:rPr>
                <w:rFonts w:ascii="Calibri" w:hAnsi="Calibri" w:cs="Calibri"/>
                <w:b/>
                <w:color w:val="000000"/>
              </w:rPr>
              <w:t>field</w:t>
            </w:r>
          </w:p>
        </w:tc>
        <w:tc>
          <w:tcPr>
            <w:tcW w:w="1300" w:type="dxa"/>
            <w:vAlign w:val="bottom"/>
          </w:tcPr>
          <w:p w14:paraId="225CE191" w14:textId="4D59AA1E" w:rsidR="0040173F" w:rsidRPr="0040173F" w:rsidRDefault="0040173F" w:rsidP="0040173F">
            <w:pPr>
              <w:rPr>
                <w:b/>
                <w:sz w:val="20"/>
                <w:szCs w:val="20"/>
              </w:rPr>
            </w:pPr>
            <w:proofErr w:type="spellStart"/>
            <w:r w:rsidRPr="0040173F">
              <w:rPr>
                <w:rFonts w:ascii="Calibri" w:hAnsi="Calibri" w:cs="Calibri"/>
                <w:b/>
                <w:color w:val="000000"/>
              </w:rPr>
              <w:t>avgage</w:t>
            </w:r>
            <w:proofErr w:type="spellEnd"/>
          </w:p>
        </w:tc>
      </w:tr>
      <w:tr w:rsidR="00804C36" w:rsidRPr="003F1560" w14:paraId="15884E91" w14:textId="01A9E98C" w:rsidTr="002854E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0C83348" w14:textId="166B4E82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6435A3" w14:textId="0376D0EA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6A77F2" w14:textId="00639864" w:rsidR="00804C36" w:rsidRPr="003F1560" w:rsidRDefault="00804C36" w:rsidP="00804C3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eco</w:t>
            </w:r>
          </w:p>
        </w:tc>
        <w:tc>
          <w:tcPr>
            <w:tcW w:w="0" w:type="auto"/>
            <w:vAlign w:val="bottom"/>
          </w:tcPr>
          <w:p w14:paraId="6E715308" w14:textId="76D9910E" w:rsidR="00804C36" w:rsidRPr="003F1560" w:rsidRDefault="00804C36" w:rsidP="00804C36">
            <w:pPr>
              <w:rPr>
                <w:sz w:val="20"/>
                <w:szCs w:val="20"/>
              </w:rPr>
            </w:pPr>
          </w:p>
        </w:tc>
      </w:tr>
      <w:tr w:rsidR="00804C36" w:rsidRPr="003F1560" w14:paraId="1B880115" w14:textId="5965DD5F" w:rsidTr="002854E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3AC760" w14:textId="4F08E236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FF7847" w14:textId="3920F53C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B623CB" w14:textId="2F019921" w:rsidR="00804C36" w:rsidRPr="003F1560" w:rsidRDefault="00804C36" w:rsidP="00804C3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edu</w:t>
            </w:r>
            <w:proofErr w:type="spellEnd"/>
          </w:p>
        </w:tc>
        <w:tc>
          <w:tcPr>
            <w:tcW w:w="0" w:type="auto"/>
            <w:vAlign w:val="bottom"/>
          </w:tcPr>
          <w:p w14:paraId="33EA778E" w14:textId="139EAF23" w:rsidR="00804C36" w:rsidRPr="003F1560" w:rsidRDefault="00804C36" w:rsidP="00804C36">
            <w:pPr>
              <w:rPr>
                <w:sz w:val="20"/>
                <w:szCs w:val="20"/>
              </w:rPr>
            </w:pPr>
          </w:p>
        </w:tc>
      </w:tr>
      <w:tr w:rsidR="00804C36" w:rsidRPr="003F1560" w14:paraId="4C6C594C" w14:textId="2A3C7739" w:rsidTr="002854E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9E5067" w14:textId="4E46E15D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37F6E17" w14:textId="27923B7D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AF26B3" w14:textId="69430A25" w:rsidR="00804C36" w:rsidRPr="003F1560" w:rsidRDefault="00804C36" w:rsidP="00804C3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med</w:t>
            </w:r>
          </w:p>
        </w:tc>
        <w:tc>
          <w:tcPr>
            <w:tcW w:w="0" w:type="auto"/>
            <w:vAlign w:val="bottom"/>
          </w:tcPr>
          <w:p w14:paraId="6CB699D9" w14:textId="49B19EAA" w:rsidR="00804C36" w:rsidRPr="003F1560" w:rsidRDefault="00804C36" w:rsidP="00804C36">
            <w:pPr>
              <w:rPr>
                <w:sz w:val="20"/>
                <w:szCs w:val="20"/>
              </w:rPr>
            </w:pPr>
          </w:p>
        </w:tc>
      </w:tr>
      <w:tr w:rsidR="00804C36" w:rsidRPr="003F1560" w14:paraId="2B9DEA94" w14:textId="0D8EBE42" w:rsidTr="002854E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AAA241" w14:textId="4630A22C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1F9C29" w14:textId="2E892567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B6B72B" w14:textId="2EC1FB4B" w:rsidR="00804C36" w:rsidRPr="003F1560" w:rsidRDefault="00804C36" w:rsidP="00804C3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other</w:t>
            </w:r>
          </w:p>
        </w:tc>
        <w:tc>
          <w:tcPr>
            <w:tcW w:w="0" w:type="auto"/>
            <w:vAlign w:val="bottom"/>
          </w:tcPr>
          <w:p w14:paraId="3825A9AB" w14:textId="3E20CE81" w:rsidR="00804C36" w:rsidRPr="003F1560" w:rsidRDefault="00804C36" w:rsidP="00804C36">
            <w:pPr>
              <w:rPr>
                <w:sz w:val="20"/>
                <w:szCs w:val="20"/>
              </w:rPr>
            </w:pPr>
          </w:p>
        </w:tc>
      </w:tr>
      <w:tr w:rsidR="00804C36" w:rsidRPr="003F1560" w14:paraId="4EDE9F18" w14:textId="24FD3D22" w:rsidTr="002854E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43CF047" w14:textId="37814F8B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DABCB2" w14:textId="47373474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</w:t>
            </w:r>
            <w:r>
              <w:rPr>
                <w:rFonts w:ascii="Calibri" w:hAnsi="Calibri" w:cs="Calibri"/>
                <w:color w:val="000000"/>
              </w:rPr>
              <w:t>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85B788" w14:textId="027CE800" w:rsidR="00804C36" w:rsidRPr="003F1560" w:rsidRDefault="00804C36" w:rsidP="00804C3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eco</w:t>
            </w:r>
          </w:p>
        </w:tc>
        <w:tc>
          <w:tcPr>
            <w:tcW w:w="0" w:type="auto"/>
            <w:vAlign w:val="bottom"/>
          </w:tcPr>
          <w:p w14:paraId="221EFFEB" w14:textId="0B9EF02D" w:rsidR="00804C36" w:rsidRPr="003F1560" w:rsidRDefault="00804C36" w:rsidP="00804C36">
            <w:pPr>
              <w:rPr>
                <w:sz w:val="20"/>
                <w:szCs w:val="20"/>
              </w:rPr>
            </w:pPr>
          </w:p>
        </w:tc>
      </w:tr>
      <w:tr w:rsidR="00804C36" w:rsidRPr="003F1560" w14:paraId="6EB67C1C" w14:textId="09C48326" w:rsidTr="002854E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D8A2885" w14:textId="12DC5DB1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238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8415720" w14:textId="6AEF79F4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B8342E" w14:textId="6783FD61" w:rsidR="00804C36" w:rsidRPr="003F1560" w:rsidRDefault="00804C36" w:rsidP="00804C36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edu</w:t>
            </w:r>
            <w:proofErr w:type="spellEnd"/>
          </w:p>
        </w:tc>
        <w:tc>
          <w:tcPr>
            <w:tcW w:w="0" w:type="auto"/>
            <w:vAlign w:val="bottom"/>
          </w:tcPr>
          <w:p w14:paraId="52E801C0" w14:textId="6B70A27F" w:rsidR="00804C36" w:rsidRPr="003F1560" w:rsidRDefault="00804C36" w:rsidP="00804C36">
            <w:pPr>
              <w:rPr>
                <w:sz w:val="20"/>
                <w:szCs w:val="20"/>
              </w:rPr>
            </w:pPr>
          </w:p>
        </w:tc>
      </w:tr>
      <w:tr w:rsidR="00804C36" w:rsidRPr="003F1560" w14:paraId="5A0AF8C5" w14:textId="77777777" w:rsidTr="002854E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</w:tcPr>
          <w:p w14:paraId="36A4FD69" w14:textId="4D9C53D5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226</w:t>
            </w:r>
          </w:p>
        </w:tc>
        <w:tc>
          <w:tcPr>
            <w:tcW w:w="1300" w:type="dxa"/>
            <w:shd w:val="clear" w:color="auto" w:fill="auto"/>
            <w:noWrap/>
            <w:vAlign w:val="bottom"/>
          </w:tcPr>
          <w:p w14:paraId="729A6E1F" w14:textId="5C4EF63D" w:rsidR="00804C36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</w:tcPr>
          <w:p w14:paraId="297F9852" w14:textId="661C4C32" w:rsidR="00804C36" w:rsidRPr="003F1560" w:rsidRDefault="00804C36" w:rsidP="00804C3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med</w:t>
            </w:r>
          </w:p>
        </w:tc>
        <w:tc>
          <w:tcPr>
            <w:tcW w:w="0" w:type="auto"/>
            <w:vAlign w:val="bottom"/>
          </w:tcPr>
          <w:p w14:paraId="1F033B69" w14:textId="77777777" w:rsidR="00804C36" w:rsidRDefault="00804C36" w:rsidP="00804C36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04C36" w:rsidRPr="003F1560" w14:paraId="61829269" w14:textId="77777777" w:rsidTr="002854E1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</w:tcPr>
          <w:p w14:paraId="73F0DC55" w14:textId="66A3F9EC" w:rsidR="00804C36" w:rsidRPr="003F1560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454</w:t>
            </w:r>
          </w:p>
        </w:tc>
        <w:tc>
          <w:tcPr>
            <w:tcW w:w="1300" w:type="dxa"/>
            <w:shd w:val="clear" w:color="auto" w:fill="auto"/>
            <w:noWrap/>
            <w:vAlign w:val="bottom"/>
          </w:tcPr>
          <w:p w14:paraId="7A418C15" w14:textId="06949DF7" w:rsidR="00804C36" w:rsidRDefault="00804C36" w:rsidP="00804C36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</w:tcPr>
          <w:p w14:paraId="3FA7EE5A" w14:textId="12E5583D" w:rsidR="00804C36" w:rsidRPr="003F1560" w:rsidRDefault="00804C36" w:rsidP="00804C3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other</w:t>
            </w:r>
          </w:p>
        </w:tc>
        <w:tc>
          <w:tcPr>
            <w:tcW w:w="0" w:type="auto"/>
            <w:vAlign w:val="bottom"/>
          </w:tcPr>
          <w:p w14:paraId="286FBBC1" w14:textId="77777777" w:rsidR="00804C36" w:rsidRDefault="00804C36" w:rsidP="00804C36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2F913457" w14:textId="3EC441BB" w:rsidR="00ED631D" w:rsidRDefault="00ED631D" w:rsidP="002103D9">
      <w:pPr>
        <w:pStyle w:val="ListParagraph"/>
        <w:ind w:left="1080"/>
        <w:rPr>
          <w:lang w:val="vi-VN"/>
        </w:rPr>
      </w:pPr>
    </w:p>
    <w:p w14:paraId="0A1A6613" w14:textId="43D98983" w:rsidR="00043A08" w:rsidRPr="009575CD" w:rsidRDefault="00043A08" w:rsidP="002103D9">
      <w:pPr>
        <w:pStyle w:val="ListParagraph"/>
        <w:ind w:left="1080"/>
        <w:rPr>
          <w:i/>
          <w:lang w:val="vi-VN"/>
        </w:rPr>
      </w:pPr>
      <w:r w:rsidRPr="009575CD">
        <w:rPr>
          <w:i/>
          <w:lang w:val="vi-VN"/>
        </w:rPr>
        <w:t>Tuổi trung bình tác giả nữ trẻ hơn nam</w:t>
      </w:r>
    </w:p>
    <w:p w14:paraId="18D1AC1B" w14:textId="77777777" w:rsidR="00043A08" w:rsidRPr="002103D9" w:rsidRDefault="00043A08" w:rsidP="002103D9">
      <w:pPr>
        <w:pStyle w:val="ListParagraph"/>
        <w:ind w:left="1080"/>
        <w:rPr>
          <w:lang w:val="vi-VN"/>
        </w:rPr>
      </w:pPr>
    </w:p>
    <w:p w14:paraId="1A95FC8C" w14:textId="76472006" w:rsidR="003B72A6" w:rsidRDefault="00EC041C" w:rsidP="003B72A6">
      <w:pPr>
        <w:pStyle w:val="Heading2"/>
        <w:numPr>
          <w:ilvl w:val="0"/>
          <w:numId w:val="1"/>
        </w:numPr>
        <w:rPr>
          <w:lang w:val="vi-VN"/>
        </w:rPr>
      </w:pPr>
      <w:proofErr w:type="spellStart"/>
      <w:r>
        <w:t>Tác</w:t>
      </w:r>
      <w:proofErr w:type="spellEnd"/>
      <w:r>
        <w:rPr>
          <w:lang w:val="vi-VN"/>
        </w:rPr>
        <w:t xml:space="preserve"> giả mới theo ngành</w:t>
      </w:r>
    </w:p>
    <w:tbl>
      <w:tblPr>
        <w:tblW w:w="12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7"/>
        <w:gridCol w:w="1061"/>
        <w:gridCol w:w="1061"/>
        <w:gridCol w:w="1061"/>
        <w:gridCol w:w="1060"/>
        <w:gridCol w:w="1060"/>
        <w:gridCol w:w="1060"/>
        <w:gridCol w:w="1060"/>
        <w:gridCol w:w="1060"/>
        <w:gridCol w:w="1060"/>
        <w:gridCol w:w="1060"/>
        <w:gridCol w:w="1060"/>
      </w:tblGrid>
      <w:tr w:rsidR="001D25C7" w:rsidRPr="001D25C7" w14:paraId="2870CB58" w14:textId="77777777" w:rsidTr="001D25C7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77EC729" w14:textId="77777777" w:rsidR="001D25C7" w:rsidRPr="001D25C7" w:rsidRDefault="001D25C7">
            <w:pPr>
              <w:rPr>
                <w:b/>
              </w:rPr>
            </w:pP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5AB7557" w14:textId="77777777" w:rsidR="001D25C7" w:rsidRPr="001D25C7" w:rsidRDefault="001D25C7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2008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DC177C7" w14:textId="77777777" w:rsidR="001D25C7" w:rsidRPr="001D25C7" w:rsidRDefault="001D25C7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2009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21CD9B8" w14:textId="77777777" w:rsidR="001D25C7" w:rsidRPr="001D25C7" w:rsidRDefault="001D25C7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7D94C2C" w14:textId="77777777" w:rsidR="001D25C7" w:rsidRPr="001D25C7" w:rsidRDefault="001D25C7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2011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64C1637" w14:textId="77777777" w:rsidR="001D25C7" w:rsidRPr="001D25C7" w:rsidRDefault="001D25C7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FFD1AD6" w14:textId="77777777" w:rsidR="001D25C7" w:rsidRPr="001D25C7" w:rsidRDefault="001D25C7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BFB824B" w14:textId="77777777" w:rsidR="001D25C7" w:rsidRPr="001D25C7" w:rsidRDefault="001D25C7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AC26F81" w14:textId="77777777" w:rsidR="001D25C7" w:rsidRPr="001D25C7" w:rsidRDefault="001D25C7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03C9628" w14:textId="77777777" w:rsidR="001D25C7" w:rsidRPr="001D25C7" w:rsidRDefault="001D25C7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F5964C1" w14:textId="77777777" w:rsidR="001D25C7" w:rsidRPr="001D25C7" w:rsidRDefault="001D25C7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2017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37B336F" w14:textId="77777777" w:rsidR="001D25C7" w:rsidRPr="001D25C7" w:rsidRDefault="001D25C7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2018</w:t>
            </w:r>
          </w:p>
        </w:tc>
      </w:tr>
      <w:tr w:rsidR="001D25C7" w14:paraId="5F9BEFCC" w14:textId="77777777" w:rsidTr="001D25C7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A35B448" w14:textId="77777777" w:rsidR="001D25C7" w:rsidRPr="001D25C7" w:rsidRDefault="001D25C7">
            <w:pPr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951E24E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563B45C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D0B0816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B420596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EDD4446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9912A23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10A7276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8D5C202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B806F7E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941EC8E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11CF97C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101</w:t>
            </w:r>
          </w:p>
        </w:tc>
      </w:tr>
      <w:tr w:rsidR="001D25C7" w14:paraId="7B317144" w14:textId="77777777" w:rsidTr="001D25C7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C4B5892" w14:textId="77777777" w:rsidR="001D25C7" w:rsidRPr="001D25C7" w:rsidRDefault="001D25C7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1D25C7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191D5B8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2C0D747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B0F73C5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AD91027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44D92DD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F081B4D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50C2BD8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EFAD343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7878A5A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5D396CE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14D3D32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</w:t>
            </w:r>
          </w:p>
        </w:tc>
      </w:tr>
      <w:tr w:rsidR="001D25C7" w14:paraId="4FA9A5D7" w14:textId="77777777" w:rsidTr="001D25C7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2D33032" w14:textId="77777777" w:rsidR="001D25C7" w:rsidRPr="001D25C7" w:rsidRDefault="001D25C7">
            <w:pPr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AECB69E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626BE0B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7555C2C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0BDFC52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385A4B1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90BD80A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66BEB40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52CB424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F07A443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335A0B7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B63686C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</w:t>
            </w:r>
          </w:p>
        </w:tc>
      </w:tr>
      <w:tr w:rsidR="001D25C7" w14:paraId="561F45E6" w14:textId="77777777" w:rsidTr="001D25C7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A4C0232" w14:textId="77777777" w:rsidR="001D25C7" w:rsidRPr="001D25C7" w:rsidRDefault="001D25C7">
            <w:pPr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other</w:t>
            </w:r>
            <w:r>
              <w:rPr>
                <w:rFonts w:ascii="Calibri" w:hAnsi="Calibri" w:cs="Calibri"/>
                <w:b/>
                <w:color w:val="000000"/>
              </w:rPr>
              <w:t>s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0FD10E2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67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77D63F9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071384E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289AA95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661C9FB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08E7BD6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5319436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A0FC2CB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9B0C429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61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D620746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4BDF2FB" w14:textId="77777777" w:rsidR="001D25C7" w:rsidRDefault="001D25C7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</w:t>
            </w:r>
          </w:p>
        </w:tc>
      </w:tr>
    </w:tbl>
    <w:p w14:paraId="5A1E2E38" w14:textId="52DFF648" w:rsidR="003B72A6" w:rsidRPr="00ED631D" w:rsidRDefault="003B72A6" w:rsidP="003B72A6"/>
    <w:p w14:paraId="7CF94F91" w14:textId="5CD61B9C" w:rsidR="001C4727" w:rsidRDefault="00CE39D1" w:rsidP="00FD06DB">
      <w:pPr>
        <w:ind w:left="720"/>
        <w:rPr>
          <w:lang w:val="vi-VN"/>
        </w:rPr>
      </w:pPr>
      <w:r w:rsidRPr="00CE39D1">
        <w:rPr>
          <w:lang w:val="vi-VN"/>
        </w:rPr>
        <w:lastRenderedPageBreak/>
        <w:drawing>
          <wp:inline distT="0" distB="0" distL="0" distR="0" wp14:anchorId="1CEE11FB" wp14:editId="743489A5">
            <wp:extent cx="6870700" cy="4203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9FDA" w14:textId="4749D842" w:rsidR="00D159D3" w:rsidRDefault="009F644A" w:rsidP="00EF52F8">
      <w:pPr>
        <w:ind w:left="720"/>
        <w:jc w:val="center"/>
        <w:rPr>
          <w:lang w:val="vi-VN"/>
        </w:rPr>
      </w:pPr>
      <w:r w:rsidRPr="009F644A">
        <w:rPr>
          <w:lang w:val="vi-VN"/>
        </w:rPr>
        <w:lastRenderedPageBreak/>
        <w:drawing>
          <wp:inline distT="0" distB="0" distL="0" distR="0" wp14:anchorId="76FA319E" wp14:editId="774E6BD6">
            <wp:extent cx="6870700" cy="4203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9CC6" w14:textId="549E4A42" w:rsidR="00AC2099" w:rsidRPr="009F644A" w:rsidRDefault="00EF52F8" w:rsidP="00EF52F8">
      <w:pPr>
        <w:ind w:left="720"/>
        <w:jc w:val="center"/>
        <w:rPr>
          <w:lang w:val="vi-VN"/>
        </w:rPr>
      </w:pPr>
      <w:r w:rsidRPr="009F644A">
        <w:rPr>
          <w:lang w:val="vi-VN"/>
        </w:rPr>
        <w:t>Tác</w:t>
      </w:r>
      <w:r>
        <w:rPr>
          <w:lang w:val="vi-VN"/>
        </w:rPr>
        <w:t xml:space="preserve"> giả mới hàng năm</w:t>
      </w:r>
    </w:p>
    <w:p w14:paraId="5793A6EF" w14:textId="6965399A" w:rsidR="00EF52F8" w:rsidRPr="009F644A" w:rsidRDefault="00EF52F8" w:rsidP="007F7575">
      <w:pPr>
        <w:ind w:left="720"/>
        <w:rPr>
          <w:lang w:val="vi-VN"/>
        </w:rPr>
      </w:pPr>
    </w:p>
    <w:p w14:paraId="6B5FC267" w14:textId="06CEEE22" w:rsidR="007F7575" w:rsidRPr="009F644A" w:rsidRDefault="007F7575" w:rsidP="007F7575">
      <w:pPr>
        <w:ind w:left="720"/>
        <w:rPr>
          <w:lang w:val="vi-VN"/>
        </w:rPr>
      </w:pPr>
    </w:p>
    <w:p w14:paraId="4B9241D4" w14:textId="0F985B4A" w:rsidR="00AE6E27" w:rsidRDefault="00491F9A" w:rsidP="005B1F7F">
      <w:pPr>
        <w:ind w:left="720"/>
        <w:jc w:val="center"/>
      </w:pPr>
      <w:r w:rsidRPr="00491F9A">
        <w:lastRenderedPageBreak/>
        <w:drawing>
          <wp:inline distT="0" distB="0" distL="0" distR="0" wp14:anchorId="62F2CE31" wp14:editId="17DD235E">
            <wp:extent cx="6870700" cy="4203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86F0" w14:textId="1D1BCCCE" w:rsidR="00AE6E27" w:rsidRDefault="00AE6E27" w:rsidP="005B1F7F">
      <w:pPr>
        <w:ind w:left="720"/>
        <w:jc w:val="center"/>
        <w:rPr>
          <w:lang w:val="vi-VN"/>
        </w:rPr>
      </w:pPr>
      <w:proofErr w:type="spellStart"/>
      <w:r>
        <w:t>Tuổi</w:t>
      </w:r>
      <w:proofErr w:type="spellEnd"/>
      <w:r>
        <w:rPr>
          <w:lang w:val="vi-VN"/>
        </w:rPr>
        <w:t xml:space="preserve"> trung bình tác giả mới</w:t>
      </w:r>
    </w:p>
    <w:p w14:paraId="4E8CC949" w14:textId="77777777" w:rsidR="00AE6E27" w:rsidRPr="00AE6E27" w:rsidRDefault="00AE6E27" w:rsidP="007F7575">
      <w:pPr>
        <w:ind w:left="720"/>
        <w:rPr>
          <w:lang w:val="vi-VN"/>
        </w:rPr>
      </w:pPr>
    </w:p>
    <w:p w14:paraId="0016168A" w14:textId="0DD83138" w:rsidR="00AE6E27" w:rsidRPr="004775B2" w:rsidRDefault="004775B2" w:rsidP="007F7575">
      <w:pPr>
        <w:ind w:left="720"/>
        <w:rPr>
          <w:lang w:val="vi-VN"/>
        </w:rPr>
      </w:pPr>
      <w:r>
        <w:rPr>
          <w:lang w:val="vi-VN"/>
        </w:rPr>
        <w:t>Tuổi trung bình:</w:t>
      </w:r>
    </w:p>
    <w:tbl>
      <w:tblPr>
        <w:tblW w:w="12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70"/>
        <w:gridCol w:w="1053"/>
        <w:gridCol w:w="1053"/>
        <w:gridCol w:w="1053"/>
        <w:gridCol w:w="1053"/>
        <w:gridCol w:w="1054"/>
        <w:gridCol w:w="1054"/>
        <w:gridCol w:w="1054"/>
        <w:gridCol w:w="1054"/>
        <w:gridCol w:w="1054"/>
        <w:gridCol w:w="1054"/>
        <w:gridCol w:w="1054"/>
      </w:tblGrid>
      <w:tr w:rsidR="00410613" w:rsidRPr="00410613" w14:paraId="683AC762" w14:textId="77777777" w:rsidTr="00410613">
        <w:trPr>
          <w:trHeight w:val="320"/>
        </w:trPr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3C8F0B" w14:textId="77777777" w:rsidR="00410613" w:rsidRPr="00410613" w:rsidRDefault="00410613">
            <w:pPr>
              <w:rPr>
                <w:b/>
              </w:rPr>
            </w:pP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48456D" w14:textId="77777777" w:rsidR="00410613" w:rsidRPr="00410613" w:rsidRDefault="00410613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2008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9C5BC9" w14:textId="77777777" w:rsidR="00410613" w:rsidRPr="00410613" w:rsidRDefault="00410613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2009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7A0B28" w14:textId="77777777" w:rsidR="00410613" w:rsidRPr="00410613" w:rsidRDefault="00410613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2010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0ACEE7" w14:textId="77777777" w:rsidR="00410613" w:rsidRPr="00410613" w:rsidRDefault="00410613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2011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B057CD" w14:textId="77777777" w:rsidR="00410613" w:rsidRPr="00410613" w:rsidRDefault="00410613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2012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250BD1" w14:textId="77777777" w:rsidR="00410613" w:rsidRPr="00410613" w:rsidRDefault="00410613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2013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43418B" w14:textId="77777777" w:rsidR="00410613" w:rsidRPr="00410613" w:rsidRDefault="00410613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2014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364BA3" w14:textId="77777777" w:rsidR="00410613" w:rsidRPr="00410613" w:rsidRDefault="00410613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2015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007366" w14:textId="77777777" w:rsidR="00410613" w:rsidRPr="00410613" w:rsidRDefault="00410613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2016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57D8F6" w14:textId="77777777" w:rsidR="00410613" w:rsidRPr="00410613" w:rsidRDefault="00410613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2017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2B2517" w14:textId="77777777" w:rsidR="00410613" w:rsidRPr="00410613" w:rsidRDefault="00410613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2018</w:t>
            </w:r>
          </w:p>
        </w:tc>
      </w:tr>
      <w:tr w:rsidR="00410613" w14:paraId="42771308" w14:textId="77777777" w:rsidTr="00410613">
        <w:trPr>
          <w:trHeight w:val="320"/>
        </w:trPr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1FFE740" w14:textId="77777777" w:rsidR="00410613" w:rsidRPr="00410613" w:rsidRDefault="00410613">
            <w:pPr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574443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E29927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1A4CB3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FD5F92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483723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277FE0E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5A0560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8D06C0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48BA2F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1B6D07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3251C0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</w:tr>
      <w:tr w:rsidR="00410613" w14:paraId="06C7E132" w14:textId="77777777" w:rsidTr="00410613">
        <w:trPr>
          <w:trHeight w:val="320"/>
        </w:trPr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220367" w14:textId="77777777" w:rsidR="00410613" w:rsidRPr="00410613" w:rsidRDefault="00410613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410613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E97D07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6E6410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019095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1464A4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E65D07B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FBBD8C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A38CE9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619371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625D3A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9F2142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CBBABE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</w:t>
            </w:r>
          </w:p>
        </w:tc>
      </w:tr>
      <w:tr w:rsidR="00410613" w14:paraId="0B18BB0F" w14:textId="77777777" w:rsidTr="00410613">
        <w:trPr>
          <w:trHeight w:val="320"/>
        </w:trPr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16EA4B" w14:textId="77777777" w:rsidR="00410613" w:rsidRPr="00410613" w:rsidRDefault="00410613">
            <w:pPr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2722C1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F6D01FA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F1D90C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205356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29EA00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02E115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81CFBA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0AD808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0E6CFE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1782E0E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8BAA7F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</w:t>
            </w:r>
          </w:p>
        </w:tc>
      </w:tr>
      <w:tr w:rsidR="00410613" w14:paraId="2390F002" w14:textId="77777777" w:rsidTr="00410613">
        <w:trPr>
          <w:trHeight w:val="320"/>
        </w:trPr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CCD7A9" w14:textId="77777777" w:rsidR="00410613" w:rsidRPr="00410613" w:rsidRDefault="00410613">
            <w:pPr>
              <w:rPr>
                <w:rFonts w:ascii="Calibri" w:hAnsi="Calibri" w:cs="Calibri"/>
                <w:b/>
                <w:color w:val="000000"/>
              </w:rPr>
            </w:pPr>
            <w:r w:rsidRPr="00410613">
              <w:rPr>
                <w:rFonts w:ascii="Calibri" w:hAnsi="Calibri" w:cs="Calibri"/>
                <w:b/>
                <w:color w:val="000000"/>
              </w:rPr>
              <w:lastRenderedPageBreak/>
              <w:t>others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7A447D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A23DF0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F2EE172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8BDAA2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4F5B62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7192F9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20222A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CB7895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DD9F02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29D004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</w:t>
            </w:r>
          </w:p>
        </w:tc>
        <w:tc>
          <w:tcPr>
            <w:tcW w:w="432" w:type="dxa"/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1DFD73" w14:textId="77777777" w:rsidR="00410613" w:rsidRDefault="00410613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</w:tr>
    </w:tbl>
    <w:p w14:paraId="04A04415" w14:textId="34237665" w:rsidR="00130ABE" w:rsidRDefault="00410613" w:rsidP="00E352E1">
      <w:pPr>
        <w:ind w:left="720"/>
        <w:jc w:val="center"/>
        <w:rPr>
          <w:lang w:val="vi-VN"/>
        </w:rPr>
      </w:pPr>
      <w:r w:rsidRPr="00130ABE">
        <w:rPr>
          <w:lang w:val="vi-VN"/>
        </w:rPr>
        <w:t xml:space="preserve"> </w:t>
      </w:r>
      <w:r w:rsidR="00ED44D1" w:rsidRPr="00ED44D1">
        <w:rPr>
          <w:lang w:val="vi-VN"/>
        </w:rPr>
        <w:drawing>
          <wp:inline distT="0" distB="0" distL="0" distR="0" wp14:anchorId="4F81DAAE" wp14:editId="43AF24D2">
            <wp:extent cx="6870700" cy="4203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0C6" w14:textId="77777777" w:rsidR="00E352E1" w:rsidRDefault="00E352E1" w:rsidP="00E352E1">
      <w:pPr>
        <w:ind w:left="720"/>
        <w:jc w:val="center"/>
        <w:rPr>
          <w:lang w:val="vi-VN"/>
        </w:rPr>
      </w:pPr>
      <w:r w:rsidRPr="00E352E1">
        <w:rPr>
          <w:lang w:val="vi-VN"/>
        </w:rPr>
        <w:t>Tác</w:t>
      </w:r>
      <w:r>
        <w:rPr>
          <w:lang w:val="vi-VN"/>
        </w:rPr>
        <w:t xml:space="preserve"> giả mới ngành kinh tế</w:t>
      </w:r>
    </w:p>
    <w:p w14:paraId="13F1452B" w14:textId="0FE280B8" w:rsidR="00E352E1" w:rsidRDefault="00E352E1" w:rsidP="00E352E1">
      <w:pPr>
        <w:ind w:left="720"/>
        <w:jc w:val="center"/>
        <w:rPr>
          <w:lang w:val="vi-VN"/>
        </w:rPr>
      </w:pPr>
    </w:p>
    <w:p w14:paraId="7F70BC93" w14:textId="77777777" w:rsidR="00E352E1" w:rsidRDefault="00E352E1" w:rsidP="00E352E1">
      <w:pPr>
        <w:ind w:left="720"/>
        <w:jc w:val="center"/>
        <w:rPr>
          <w:lang w:val="vi-VN"/>
        </w:rPr>
      </w:pPr>
    </w:p>
    <w:p w14:paraId="66529EA8" w14:textId="04E0C71D" w:rsidR="00130ABE" w:rsidRDefault="00130ABE" w:rsidP="007F7575">
      <w:pPr>
        <w:ind w:left="720"/>
        <w:rPr>
          <w:lang w:val="vi-VN"/>
        </w:rPr>
      </w:pPr>
    </w:p>
    <w:p w14:paraId="3E434D32" w14:textId="0435CD16" w:rsidR="00130ABE" w:rsidRPr="00ED44D1" w:rsidRDefault="00130ABE" w:rsidP="007F7575">
      <w:pPr>
        <w:ind w:left="720"/>
        <w:rPr>
          <w:lang w:val="vi-VN"/>
        </w:rPr>
      </w:pPr>
    </w:p>
    <w:p w14:paraId="1F09722D" w14:textId="1690E079" w:rsidR="002650C3" w:rsidRDefault="0085764A" w:rsidP="002650C3">
      <w:pPr>
        <w:ind w:left="720"/>
        <w:jc w:val="center"/>
      </w:pPr>
      <w:r w:rsidRPr="0085764A">
        <w:lastRenderedPageBreak/>
        <w:drawing>
          <wp:inline distT="0" distB="0" distL="0" distR="0" wp14:anchorId="4F0050C8" wp14:editId="5A27E5CA">
            <wp:extent cx="6870700" cy="4203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105B" w14:textId="7FE2844D" w:rsidR="002650C3" w:rsidRDefault="002650C3" w:rsidP="002650C3">
      <w:pPr>
        <w:ind w:left="720"/>
        <w:jc w:val="center"/>
        <w:rPr>
          <w:lang w:val="vi-VN"/>
        </w:rPr>
      </w:pPr>
      <w:proofErr w:type="spellStart"/>
      <w:r>
        <w:t>Tác</w:t>
      </w:r>
      <w:proofErr w:type="spellEnd"/>
      <w:r>
        <w:rPr>
          <w:lang w:val="vi-VN"/>
        </w:rPr>
        <w:t xml:space="preserve"> giả mới ngành giáo dục</w:t>
      </w:r>
    </w:p>
    <w:p w14:paraId="2FFA75DC" w14:textId="36884460" w:rsidR="002650C3" w:rsidRDefault="002650C3" w:rsidP="002650C3">
      <w:pPr>
        <w:ind w:left="720"/>
        <w:jc w:val="center"/>
        <w:rPr>
          <w:lang w:val="vi-VN"/>
        </w:rPr>
      </w:pPr>
    </w:p>
    <w:p w14:paraId="24B3ED58" w14:textId="72D9AEA8" w:rsidR="002650C3" w:rsidRDefault="00B16209" w:rsidP="002650C3">
      <w:pPr>
        <w:ind w:left="720"/>
        <w:jc w:val="center"/>
        <w:rPr>
          <w:lang w:val="vi-VN"/>
        </w:rPr>
      </w:pPr>
      <w:r w:rsidRPr="00B16209">
        <w:rPr>
          <w:lang w:val="vi-VN"/>
        </w:rPr>
        <w:lastRenderedPageBreak/>
        <w:drawing>
          <wp:inline distT="0" distB="0" distL="0" distR="0" wp14:anchorId="56A700EB" wp14:editId="5FDB15A1">
            <wp:extent cx="6870700" cy="4203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55D3" w14:textId="3574B66C" w:rsidR="00B16209" w:rsidRPr="00B16209" w:rsidRDefault="00B16209" w:rsidP="002650C3">
      <w:pPr>
        <w:ind w:left="720"/>
        <w:jc w:val="center"/>
        <w:rPr>
          <w:lang w:val="vi-VN"/>
        </w:rPr>
      </w:pPr>
      <w:r>
        <w:t xml:space="preserve">Y </w:t>
      </w:r>
      <w:proofErr w:type="spellStart"/>
      <w:r>
        <w:t>tế</w:t>
      </w:r>
      <w:proofErr w:type="spellEnd"/>
    </w:p>
    <w:p w14:paraId="3567733E" w14:textId="3F7C493B" w:rsidR="002A6D2E" w:rsidRDefault="00641634" w:rsidP="002650C3">
      <w:pPr>
        <w:ind w:left="720"/>
        <w:jc w:val="center"/>
        <w:rPr>
          <w:lang w:val="vi-VN"/>
        </w:rPr>
      </w:pPr>
      <w:r w:rsidRPr="00641634">
        <w:rPr>
          <w:lang w:val="vi-VN"/>
        </w:rPr>
        <w:lastRenderedPageBreak/>
        <w:drawing>
          <wp:inline distT="0" distB="0" distL="0" distR="0" wp14:anchorId="1E122305" wp14:editId="38D62E57">
            <wp:extent cx="6870700" cy="4203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371B" w14:textId="41E70C89" w:rsidR="002A6D2E" w:rsidRPr="002650C3" w:rsidRDefault="002A6D2E" w:rsidP="002650C3">
      <w:pPr>
        <w:ind w:left="720"/>
        <w:jc w:val="center"/>
        <w:rPr>
          <w:lang w:val="vi-VN"/>
        </w:rPr>
      </w:pPr>
      <w:r>
        <w:rPr>
          <w:lang w:val="vi-VN"/>
        </w:rPr>
        <w:t>Tác giả mới các ngành khác</w:t>
      </w:r>
    </w:p>
    <w:p w14:paraId="0746678B" w14:textId="523C4D63" w:rsidR="002650C3" w:rsidRDefault="002650C3" w:rsidP="007F7575">
      <w:pPr>
        <w:ind w:left="720"/>
        <w:rPr>
          <w:lang w:val="vi-VN"/>
        </w:rPr>
      </w:pPr>
    </w:p>
    <w:p w14:paraId="6E71A1E8" w14:textId="77777777" w:rsidR="004F0EFE" w:rsidRDefault="004F0EFE" w:rsidP="007F7575">
      <w:pPr>
        <w:ind w:left="720"/>
        <w:rPr>
          <w:lang w:val="vi-VN"/>
        </w:rPr>
      </w:pPr>
    </w:p>
    <w:p w14:paraId="6B5E058C" w14:textId="3979BF1B" w:rsidR="0069207A" w:rsidRDefault="00D15DE4" w:rsidP="0069207A">
      <w:pPr>
        <w:pStyle w:val="Heading2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Leader</w:t>
      </w:r>
      <w:r w:rsidR="0091126F">
        <w:t>s</w:t>
      </w:r>
    </w:p>
    <w:p w14:paraId="2FACE9D4" w14:textId="5453DB68" w:rsidR="002A6D2E" w:rsidRDefault="007C0BF0" w:rsidP="00813131">
      <w:pPr>
        <w:ind w:left="720"/>
        <w:jc w:val="center"/>
        <w:rPr>
          <w:lang w:val="vi-VN"/>
        </w:rPr>
      </w:pPr>
      <w:r w:rsidRPr="007C0BF0">
        <w:rPr>
          <w:lang w:val="vi-VN"/>
        </w:rPr>
        <w:drawing>
          <wp:inline distT="0" distB="0" distL="0" distR="0" wp14:anchorId="3014F58E" wp14:editId="2F1D1B15">
            <wp:extent cx="6870700" cy="4203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EF35" w14:textId="77777777" w:rsidR="003405D2" w:rsidRDefault="003405D2" w:rsidP="003405D2">
      <w:pPr>
        <w:ind w:left="720"/>
        <w:jc w:val="center"/>
        <w:rPr>
          <w:lang w:val="vi-VN"/>
        </w:rPr>
      </w:pPr>
      <w:r>
        <w:rPr>
          <w:lang w:val="vi-VN"/>
        </w:rPr>
        <w:t>Số leader mới hàng năm</w:t>
      </w:r>
    </w:p>
    <w:p w14:paraId="0692B45C" w14:textId="77777777" w:rsidR="003405D2" w:rsidRDefault="003405D2" w:rsidP="00813131">
      <w:pPr>
        <w:ind w:left="720"/>
        <w:jc w:val="center"/>
        <w:rPr>
          <w:lang w:val="vi-VN"/>
        </w:rPr>
      </w:pPr>
    </w:p>
    <w:p w14:paraId="5F6F7862" w14:textId="5715F8B7" w:rsidR="0021575C" w:rsidRDefault="00430284" w:rsidP="00813131">
      <w:pPr>
        <w:ind w:left="720"/>
        <w:jc w:val="center"/>
        <w:rPr>
          <w:lang w:val="vi-VN"/>
        </w:rPr>
      </w:pPr>
      <w:r w:rsidRPr="00430284">
        <w:rPr>
          <w:lang w:val="vi-VN"/>
        </w:rPr>
        <w:lastRenderedPageBreak/>
        <w:drawing>
          <wp:inline distT="0" distB="0" distL="0" distR="0" wp14:anchorId="00F364D8" wp14:editId="14705636">
            <wp:extent cx="6870700" cy="4203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CAE7" w14:textId="0FA5A998" w:rsidR="00E03B82" w:rsidRDefault="00B307C2" w:rsidP="00E03B82">
      <w:pPr>
        <w:ind w:left="720"/>
        <w:jc w:val="center"/>
        <w:rPr>
          <w:lang w:val="vi-VN"/>
        </w:rPr>
      </w:pPr>
      <w:r>
        <w:rPr>
          <w:lang w:val="vi-VN"/>
        </w:rPr>
        <w:t>Số</w:t>
      </w:r>
      <w:r w:rsidR="00E03B82">
        <w:rPr>
          <w:lang w:val="vi-VN"/>
        </w:rPr>
        <w:t xml:space="preserve"> leader</w:t>
      </w:r>
      <w:r w:rsidR="00045C82">
        <w:rPr>
          <w:lang w:val="vi-VN"/>
        </w:rPr>
        <w:t xml:space="preserve"> mới hàng năm</w:t>
      </w:r>
    </w:p>
    <w:p w14:paraId="3EB34785" w14:textId="1BF1824E" w:rsidR="00E03B82" w:rsidRDefault="00E03B82" w:rsidP="007F7575">
      <w:pPr>
        <w:ind w:left="720"/>
        <w:rPr>
          <w:lang w:val="vi-VN"/>
        </w:rPr>
      </w:pPr>
    </w:p>
    <w:p w14:paraId="1B20A349" w14:textId="27B67C12" w:rsidR="00AC11CA" w:rsidRDefault="00991FA3" w:rsidP="00787617">
      <w:pPr>
        <w:ind w:left="720"/>
        <w:jc w:val="center"/>
        <w:rPr>
          <w:lang w:val="vi-VN"/>
        </w:rPr>
      </w:pPr>
      <w:r w:rsidRPr="00991FA3">
        <w:rPr>
          <w:lang w:val="vi-VN"/>
        </w:rPr>
        <w:lastRenderedPageBreak/>
        <w:drawing>
          <wp:inline distT="0" distB="0" distL="0" distR="0" wp14:anchorId="1EC28CB1" wp14:editId="289C2716">
            <wp:extent cx="6870700" cy="4203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C73E" w14:textId="7831D192" w:rsidR="00485811" w:rsidRDefault="00485811" w:rsidP="00485811">
      <w:pPr>
        <w:ind w:left="720"/>
        <w:jc w:val="center"/>
        <w:rPr>
          <w:lang w:val="vi-VN"/>
        </w:rPr>
      </w:pPr>
      <w:r>
        <w:rPr>
          <w:lang w:val="vi-VN"/>
        </w:rPr>
        <w:t>Độ tuổi trung bình leader</w:t>
      </w:r>
    </w:p>
    <w:p w14:paraId="2A41BF55" w14:textId="4CF990E0" w:rsidR="007B61BA" w:rsidRDefault="007B61BA" w:rsidP="00485811">
      <w:pPr>
        <w:ind w:left="720"/>
        <w:jc w:val="center"/>
        <w:rPr>
          <w:lang w:val="vi-VN"/>
        </w:rPr>
      </w:pPr>
    </w:p>
    <w:p w14:paraId="1D37B380" w14:textId="087335E5" w:rsidR="00673E72" w:rsidRDefault="001D5406" w:rsidP="00485811">
      <w:pPr>
        <w:ind w:left="720"/>
        <w:jc w:val="center"/>
        <w:rPr>
          <w:lang w:val="vi-VN"/>
        </w:rPr>
      </w:pPr>
      <w:r w:rsidRPr="001D5406">
        <w:rPr>
          <w:lang w:val="vi-VN"/>
        </w:rPr>
        <w:lastRenderedPageBreak/>
        <w:drawing>
          <wp:inline distT="0" distB="0" distL="0" distR="0" wp14:anchorId="46E748F7" wp14:editId="31E6FD1B">
            <wp:extent cx="6870700" cy="4203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F14F" w14:textId="49495455" w:rsidR="007B61BA" w:rsidRDefault="007B61BA" w:rsidP="00485811">
      <w:pPr>
        <w:ind w:left="720"/>
        <w:jc w:val="center"/>
        <w:rPr>
          <w:lang w:val="vi-VN"/>
        </w:rPr>
      </w:pPr>
      <w:r>
        <w:rPr>
          <w:lang w:val="vi-VN"/>
        </w:rPr>
        <w:t>Số leader nam/nữ</w:t>
      </w:r>
      <w:r w:rsidR="00673E72">
        <w:t xml:space="preserve"> </w:t>
      </w:r>
      <w:proofErr w:type="spellStart"/>
      <w:r w:rsidR="00673E72">
        <w:t>ngành</w:t>
      </w:r>
      <w:proofErr w:type="spellEnd"/>
      <w:r w:rsidR="00673E72">
        <w:rPr>
          <w:lang w:val="vi-VN"/>
        </w:rPr>
        <w:t xml:space="preserve"> kinh </w:t>
      </w:r>
      <w:r w:rsidR="00290EBA">
        <w:rPr>
          <w:lang w:val="vi-VN"/>
        </w:rPr>
        <w:t>tế</w:t>
      </w:r>
    </w:p>
    <w:p w14:paraId="1D351B65" w14:textId="1968B55B" w:rsidR="00290EBA" w:rsidRDefault="00290EBA" w:rsidP="00485811">
      <w:pPr>
        <w:ind w:left="720"/>
        <w:jc w:val="center"/>
        <w:rPr>
          <w:lang w:val="vi-VN"/>
        </w:rPr>
      </w:pPr>
    </w:p>
    <w:p w14:paraId="6102185B" w14:textId="1AF0117E" w:rsidR="00290EBA" w:rsidRDefault="00B00F6E" w:rsidP="00485811">
      <w:pPr>
        <w:ind w:left="720"/>
        <w:jc w:val="center"/>
        <w:rPr>
          <w:lang w:val="vi-VN"/>
        </w:rPr>
      </w:pPr>
      <w:r w:rsidRPr="00B00F6E">
        <w:rPr>
          <w:lang w:val="vi-VN"/>
        </w:rPr>
        <w:lastRenderedPageBreak/>
        <w:drawing>
          <wp:inline distT="0" distB="0" distL="0" distR="0" wp14:anchorId="06DBD6A2" wp14:editId="3AC5BFBF">
            <wp:extent cx="6870700" cy="4203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4291" w14:textId="34322BE8" w:rsidR="006A74A2" w:rsidRDefault="006A74A2" w:rsidP="006A74A2">
      <w:pPr>
        <w:ind w:left="720"/>
        <w:jc w:val="center"/>
        <w:rPr>
          <w:lang w:val="vi-VN"/>
        </w:rPr>
      </w:pPr>
      <w:r>
        <w:rPr>
          <w:lang w:val="vi-VN"/>
        </w:rPr>
        <w:t>Số leader nam/nữ</w:t>
      </w:r>
      <w:r>
        <w:t xml:space="preserve"> </w:t>
      </w:r>
      <w:proofErr w:type="spellStart"/>
      <w:r>
        <w:t>ngành</w:t>
      </w:r>
      <w:proofErr w:type="spellEnd"/>
      <w:r>
        <w:rPr>
          <w:lang w:val="vi-VN"/>
        </w:rPr>
        <w:t xml:space="preserve"> </w:t>
      </w:r>
      <w:r>
        <w:rPr>
          <w:lang w:val="vi-VN"/>
        </w:rPr>
        <w:t>giáo dục</w:t>
      </w:r>
    </w:p>
    <w:p w14:paraId="1BDD2878" w14:textId="310E2EBB" w:rsidR="006A74A2" w:rsidRDefault="00CA4D9C" w:rsidP="00485811">
      <w:pPr>
        <w:ind w:left="720"/>
        <w:jc w:val="center"/>
        <w:rPr>
          <w:lang w:val="vi-VN"/>
        </w:rPr>
      </w:pPr>
      <w:r w:rsidRPr="00CA4D9C">
        <w:rPr>
          <w:lang w:val="vi-VN"/>
        </w:rPr>
        <w:lastRenderedPageBreak/>
        <w:drawing>
          <wp:inline distT="0" distB="0" distL="0" distR="0" wp14:anchorId="733F714C" wp14:editId="63EA5D67">
            <wp:extent cx="6870700" cy="4203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8E82" w14:textId="1781F174" w:rsidR="00CA4D9C" w:rsidRPr="00CA4D9C" w:rsidRDefault="00CA4D9C" w:rsidP="00485811">
      <w:pPr>
        <w:ind w:left="720"/>
        <w:jc w:val="center"/>
        <w:rPr>
          <w:lang w:val="vi-VN"/>
        </w:rPr>
      </w:pPr>
      <w:r>
        <w:t xml:space="preserve">Y </w:t>
      </w:r>
      <w:proofErr w:type="spellStart"/>
      <w:r>
        <w:t>tế</w:t>
      </w:r>
      <w:proofErr w:type="spellEnd"/>
    </w:p>
    <w:p w14:paraId="3EC620AB" w14:textId="25D09AD0" w:rsidR="00D80C36" w:rsidRDefault="00536AB9" w:rsidP="00485811">
      <w:pPr>
        <w:ind w:left="720"/>
        <w:jc w:val="center"/>
        <w:rPr>
          <w:lang w:val="vi-VN"/>
        </w:rPr>
      </w:pPr>
      <w:r w:rsidRPr="00536AB9">
        <w:rPr>
          <w:lang w:val="vi-VN"/>
        </w:rPr>
        <w:lastRenderedPageBreak/>
        <w:drawing>
          <wp:inline distT="0" distB="0" distL="0" distR="0" wp14:anchorId="4ECFD515" wp14:editId="162E7753">
            <wp:extent cx="6870700" cy="4203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F6CB" w14:textId="0B44B146" w:rsidR="00547ED7" w:rsidRPr="003A0234" w:rsidRDefault="00547ED7" w:rsidP="00547ED7">
      <w:pPr>
        <w:ind w:left="720"/>
        <w:jc w:val="center"/>
      </w:pPr>
      <w:r>
        <w:rPr>
          <w:lang w:val="vi-VN"/>
        </w:rPr>
        <w:t>Số leader nam/nữ</w:t>
      </w:r>
      <w:r>
        <w:t xml:space="preserve"> </w:t>
      </w:r>
      <w:proofErr w:type="spellStart"/>
      <w:r>
        <w:t>ngành</w:t>
      </w:r>
      <w:proofErr w:type="spellEnd"/>
      <w:r>
        <w:rPr>
          <w:lang w:val="vi-VN"/>
        </w:rPr>
        <w:t xml:space="preserve"> </w:t>
      </w:r>
      <w:r>
        <w:rPr>
          <w:lang w:val="vi-VN"/>
        </w:rPr>
        <w:t xml:space="preserve">các ngành </w:t>
      </w:r>
      <w:r w:rsidR="003A0234">
        <w:rPr>
          <w:lang w:val="vi-VN"/>
        </w:rPr>
        <w:t>khác</w:t>
      </w:r>
    </w:p>
    <w:p w14:paraId="6BF2FC55" w14:textId="77777777" w:rsidR="00547ED7" w:rsidRPr="00673E72" w:rsidRDefault="00547ED7" w:rsidP="00485811">
      <w:pPr>
        <w:ind w:left="720"/>
        <w:jc w:val="center"/>
        <w:rPr>
          <w:lang w:val="vi-VN"/>
        </w:rPr>
      </w:pPr>
    </w:p>
    <w:p w14:paraId="48F6B705" w14:textId="77777777" w:rsidR="0069207A" w:rsidRDefault="0069207A" w:rsidP="007F7575">
      <w:pPr>
        <w:ind w:left="720"/>
        <w:rPr>
          <w:lang w:val="vi-VN"/>
        </w:rPr>
      </w:pPr>
    </w:p>
    <w:p w14:paraId="540EC5EB" w14:textId="25B1147C" w:rsidR="006A1B23" w:rsidRDefault="00806D84" w:rsidP="006A1B23">
      <w:pPr>
        <w:pStyle w:val="Heading2"/>
        <w:numPr>
          <w:ilvl w:val="0"/>
          <w:numId w:val="1"/>
        </w:numPr>
        <w:rPr>
          <w:lang w:val="vi-VN"/>
        </w:rPr>
      </w:pPr>
      <w:r w:rsidRPr="00806D84">
        <w:rPr>
          <w:lang w:val="vi-VN"/>
        </w:rPr>
        <w:lastRenderedPageBreak/>
        <w:t>S</w:t>
      </w:r>
      <w:r>
        <w:rPr>
          <w:lang w:val="vi-VN"/>
        </w:rPr>
        <w:t>ố đồng tác giả</w:t>
      </w:r>
      <w:r w:rsidR="006A1B23">
        <w:rPr>
          <w:lang w:val="vi-VN"/>
        </w:rPr>
        <w:t xml:space="preserve"> theo ngành</w:t>
      </w:r>
    </w:p>
    <w:p w14:paraId="0C9BE78D" w14:textId="3A0FCFB3" w:rsidR="006A1B23" w:rsidRDefault="00EB6F7C" w:rsidP="00EB6F7C">
      <w:pPr>
        <w:ind w:left="720"/>
        <w:jc w:val="center"/>
      </w:pPr>
      <w:r w:rsidRPr="00EB6F7C">
        <w:drawing>
          <wp:inline distT="0" distB="0" distL="0" distR="0" wp14:anchorId="0B9FCA4A" wp14:editId="0C203E92">
            <wp:extent cx="6870700" cy="4203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7B6D" w14:textId="7EE1E35E" w:rsidR="003A0038" w:rsidRDefault="003A0038" w:rsidP="003A0038">
      <w:pPr>
        <w:ind w:left="720"/>
        <w:jc w:val="center"/>
        <w:rPr>
          <w:lang w:val="vi-VN"/>
        </w:rPr>
      </w:pPr>
      <w:proofErr w:type="spellStart"/>
      <w:r>
        <w:t>Kinh</w:t>
      </w:r>
      <w:proofErr w:type="spellEnd"/>
      <w:r>
        <w:t xml:space="preserve"> t</w:t>
      </w:r>
      <w:r w:rsidR="00373BFE">
        <w:rPr>
          <w:lang w:val="vi-VN"/>
        </w:rPr>
        <w:t>ế</w:t>
      </w:r>
    </w:p>
    <w:p w14:paraId="3ADC8ACE" w14:textId="39C5CBD7" w:rsidR="00373BFE" w:rsidRDefault="00373BFE" w:rsidP="003A0038">
      <w:pPr>
        <w:ind w:left="720"/>
        <w:jc w:val="center"/>
        <w:rPr>
          <w:lang w:val="vi-VN"/>
        </w:rPr>
      </w:pPr>
    </w:p>
    <w:p w14:paraId="7429CA20" w14:textId="237C1487" w:rsidR="00373BFE" w:rsidRDefault="00B91C9D" w:rsidP="003A0038">
      <w:pPr>
        <w:ind w:left="720"/>
        <w:jc w:val="center"/>
      </w:pPr>
      <w:r w:rsidRPr="00B91C9D">
        <w:lastRenderedPageBreak/>
        <w:drawing>
          <wp:inline distT="0" distB="0" distL="0" distR="0" wp14:anchorId="6A2C42C7" wp14:editId="3F0AADED">
            <wp:extent cx="6870700" cy="4203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C972" w14:textId="5A8505EB" w:rsidR="009323E2" w:rsidRDefault="009323E2" w:rsidP="003A0038">
      <w:pPr>
        <w:ind w:left="720"/>
        <w:jc w:val="center"/>
      </w:pPr>
      <w:proofErr w:type="spellStart"/>
      <w:r>
        <w:t>Gi</w:t>
      </w:r>
      <w:r w:rsidR="00D464DE">
        <w:t>áo</w:t>
      </w:r>
      <w:proofErr w:type="spellEnd"/>
      <w:r>
        <w:t xml:space="preserve"> </w:t>
      </w:r>
      <w:proofErr w:type="spellStart"/>
      <w:r>
        <w:t>dục</w:t>
      </w:r>
      <w:proofErr w:type="spellEnd"/>
    </w:p>
    <w:p w14:paraId="3C40FD69" w14:textId="16B6310C" w:rsidR="00620AF7" w:rsidRDefault="00331774" w:rsidP="003A0038">
      <w:pPr>
        <w:ind w:left="720"/>
        <w:jc w:val="center"/>
      </w:pPr>
      <w:r w:rsidRPr="00331774">
        <w:lastRenderedPageBreak/>
        <w:drawing>
          <wp:inline distT="0" distB="0" distL="0" distR="0" wp14:anchorId="668465B6" wp14:editId="003ED47B">
            <wp:extent cx="6870700" cy="4203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19BB" w14:textId="431E2DDE" w:rsidR="00620AF7" w:rsidRPr="00D800E3" w:rsidRDefault="00620AF7" w:rsidP="003A0038">
      <w:pPr>
        <w:ind w:left="720"/>
        <w:jc w:val="center"/>
      </w:pPr>
      <w:r>
        <w:t xml:space="preserve">Y </w:t>
      </w:r>
      <w:proofErr w:type="spellStart"/>
      <w:r>
        <w:t>t</w:t>
      </w:r>
      <w:r w:rsidR="00D800E3">
        <w:t>ế</w:t>
      </w:r>
      <w:proofErr w:type="spellEnd"/>
    </w:p>
    <w:p w14:paraId="0F723362" w14:textId="65E87F6D" w:rsidR="009323E2" w:rsidRDefault="009323E2" w:rsidP="003A0038">
      <w:pPr>
        <w:ind w:left="720"/>
        <w:jc w:val="center"/>
      </w:pPr>
    </w:p>
    <w:p w14:paraId="236D7881" w14:textId="030F5E1A" w:rsidR="00D464DE" w:rsidRDefault="0098647D" w:rsidP="003A0038">
      <w:pPr>
        <w:ind w:left="720"/>
        <w:jc w:val="center"/>
      </w:pPr>
      <w:r w:rsidRPr="0098647D">
        <w:lastRenderedPageBreak/>
        <w:drawing>
          <wp:inline distT="0" distB="0" distL="0" distR="0" wp14:anchorId="7F99B6AD" wp14:editId="470203A2">
            <wp:extent cx="6870700" cy="4203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CB6AB6" w14:textId="435C0D64" w:rsidR="00D464DE" w:rsidRPr="00D464DE" w:rsidRDefault="00D464DE" w:rsidP="003A0038">
      <w:pPr>
        <w:ind w:left="720"/>
        <w:jc w:val="center"/>
        <w:rPr>
          <w:lang w:val="vi-VN"/>
        </w:rPr>
      </w:pPr>
      <w:r>
        <w:rPr>
          <w:lang w:val="vi-VN"/>
        </w:rPr>
        <w:t xml:space="preserve">Các ngành </w:t>
      </w:r>
      <w:r w:rsidR="005F28D0">
        <w:rPr>
          <w:lang w:val="vi-VN"/>
        </w:rPr>
        <w:t>khác</w:t>
      </w:r>
    </w:p>
    <w:p w14:paraId="40C274DA" w14:textId="22BCBDE7" w:rsidR="004D6B50" w:rsidRDefault="004D6B50" w:rsidP="004D6B50">
      <w:pPr>
        <w:pStyle w:val="Heading2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 xml:space="preserve">Impact </w:t>
      </w:r>
      <w:r w:rsidR="008B3D25">
        <w:rPr>
          <w:lang w:val="vi-VN"/>
        </w:rPr>
        <w:t>Factor</w:t>
      </w:r>
      <w:r>
        <w:rPr>
          <w:lang w:val="vi-VN"/>
        </w:rPr>
        <w:t xml:space="preserve"> theo ngành</w:t>
      </w:r>
    </w:p>
    <w:p w14:paraId="0923E2DA" w14:textId="48E77F34" w:rsidR="004D6B50" w:rsidRDefault="00F153E6" w:rsidP="00601848">
      <w:pPr>
        <w:ind w:left="720"/>
        <w:jc w:val="center"/>
      </w:pPr>
      <w:r w:rsidRPr="00F153E6">
        <w:drawing>
          <wp:inline distT="0" distB="0" distL="0" distR="0" wp14:anchorId="7407D404" wp14:editId="6B5D8D65">
            <wp:extent cx="6870700" cy="4203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ACBB" w14:textId="6DF54293" w:rsidR="007C763B" w:rsidRDefault="007C763B" w:rsidP="00601848">
      <w:pPr>
        <w:ind w:left="720"/>
        <w:jc w:val="center"/>
      </w:pPr>
    </w:p>
    <w:p w14:paraId="79E75CB5" w14:textId="493574CB" w:rsidR="007C763B" w:rsidRPr="00C81E0C" w:rsidRDefault="00C81E0C" w:rsidP="00601848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theo JIF</w:t>
      </w:r>
    </w:p>
    <w:p w14:paraId="6B666CFD" w14:textId="6EB92A23" w:rsidR="007C763B" w:rsidRDefault="008311BB" w:rsidP="00601848">
      <w:pPr>
        <w:ind w:left="720"/>
        <w:jc w:val="center"/>
        <w:rPr>
          <w:lang w:val="vi-VN"/>
        </w:rPr>
      </w:pPr>
      <w:r w:rsidRPr="008311BB">
        <w:rPr>
          <w:lang w:val="vi-VN"/>
        </w:rPr>
        <w:lastRenderedPageBreak/>
        <w:drawing>
          <wp:inline distT="0" distB="0" distL="0" distR="0" wp14:anchorId="5092675E" wp14:editId="1B946C39">
            <wp:extent cx="6870700" cy="4203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8E05" w14:textId="623EBE6F" w:rsidR="00100EF4" w:rsidRPr="00100EF4" w:rsidRDefault="00100EF4" w:rsidP="00601848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leader (VN) theo JIF</w:t>
      </w:r>
    </w:p>
    <w:p w14:paraId="0DBE3787" w14:textId="0C12F1AB" w:rsidR="007C763B" w:rsidRPr="00603910" w:rsidRDefault="007C763B" w:rsidP="00601848">
      <w:pPr>
        <w:ind w:left="720"/>
        <w:jc w:val="center"/>
        <w:rPr>
          <w:lang w:val="vi-VN"/>
        </w:rPr>
      </w:pPr>
    </w:p>
    <w:p w14:paraId="4DCDF6A0" w14:textId="717B393B" w:rsidR="008621DE" w:rsidRPr="00603910" w:rsidRDefault="008621DE" w:rsidP="00601848">
      <w:pPr>
        <w:ind w:left="720"/>
        <w:jc w:val="center"/>
        <w:rPr>
          <w:lang w:val="vi-VN"/>
        </w:rPr>
      </w:pPr>
    </w:p>
    <w:p w14:paraId="6A2C2153" w14:textId="228BA64D" w:rsidR="00D848BC" w:rsidRPr="00997FC3" w:rsidRDefault="00D848BC" w:rsidP="00D848BC">
      <w:pPr>
        <w:rPr>
          <w:lang w:val="vi-VN"/>
        </w:rPr>
      </w:pPr>
      <w:r w:rsidRPr="00276FB2">
        <w:rPr>
          <w:lang w:val="vi-VN"/>
        </w:rPr>
        <w:t>Ch</w:t>
      </w:r>
      <w:r>
        <w:rPr>
          <w:lang w:val="vi-VN"/>
        </w:rPr>
        <w:t>ỉ lấy dữ liệu JIF &gt; 0</w:t>
      </w:r>
      <w:r w:rsidR="00603910">
        <w:rPr>
          <w:lang w:val="vi-VN"/>
        </w:rPr>
        <w:t xml:space="preserve"> </w:t>
      </w:r>
      <w:r w:rsidR="0047673E" w:rsidRPr="0047673E">
        <w:rPr>
          <w:lang w:val="vi-VN"/>
        </w:rPr>
        <w:t>hàng</w:t>
      </w:r>
      <w:r w:rsidR="0047673E">
        <w:rPr>
          <w:lang w:val="vi-VN"/>
        </w:rPr>
        <w:t xml:space="preserve"> năm</w:t>
      </w:r>
      <w:r w:rsidR="00603910">
        <w:rPr>
          <w:lang w:val="vi-VN"/>
        </w:rPr>
        <w:t>:</w:t>
      </w:r>
    </w:p>
    <w:p w14:paraId="1F4F75DC" w14:textId="38594000" w:rsidR="008621DE" w:rsidRDefault="00687AE5" w:rsidP="00601848">
      <w:pPr>
        <w:ind w:left="720"/>
        <w:jc w:val="center"/>
      </w:pPr>
      <w:r w:rsidRPr="00687AE5">
        <w:lastRenderedPageBreak/>
        <w:drawing>
          <wp:inline distT="0" distB="0" distL="0" distR="0" wp14:anchorId="52F922C1" wp14:editId="3AB72F63">
            <wp:extent cx="6870700" cy="4203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0823" w14:textId="14537A94" w:rsidR="00B500C8" w:rsidRPr="008A69A1" w:rsidRDefault="00143B94" w:rsidP="00601848">
      <w:pPr>
        <w:ind w:left="720"/>
        <w:jc w:val="center"/>
      </w:pPr>
      <w:proofErr w:type="spellStart"/>
      <w:r>
        <w:t>Ngành</w:t>
      </w:r>
      <w:proofErr w:type="spellEnd"/>
      <w:r>
        <w:rPr>
          <w:lang w:val="vi-VN"/>
        </w:rPr>
        <w:t xml:space="preserve"> kinh </w:t>
      </w:r>
      <w:r w:rsidR="008A69A1">
        <w:rPr>
          <w:lang w:val="vi-VN"/>
        </w:rPr>
        <w:t>tế</w:t>
      </w:r>
    </w:p>
    <w:p w14:paraId="79B30519" w14:textId="587397DC" w:rsidR="008B3D25" w:rsidRDefault="008B3D25" w:rsidP="007F7575">
      <w:pPr>
        <w:ind w:left="720"/>
      </w:pPr>
    </w:p>
    <w:p w14:paraId="6595C88F" w14:textId="311F3843" w:rsidR="00700566" w:rsidRDefault="003B6B9D" w:rsidP="00700566">
      <w:pPr>
        <w:ind w:left="720"/>
        <w:jc w:val="center"/>
      </w:pPr>
      <w:r w:rsidRPr="003B6B9D">
        <w:lastRenderedPageBreak/>
        <w:drawing>
          <wp:inline distT="0" distB="0" distL="0" distR="0" wp14:anchorId="15BE2EEB" wp14:editId="3C1AB946">
            <wp:extent cx="6870700" cy="4203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E159" w14:textId="1ED47D6C" w:rsidR="00700566" w:rsidRDefault="00700566" w:rsidP="00700566">
      <w:pPr>
        <w:ind w:left="720"/>
        <w:jc w:val="center"/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giáo dục</w:t>
      </w:r>
    </w:p>
    <w:p w14:paraId="58DC5C1E" w14:textId="2ED96D66" w:rsidR="00700566" w:rsidRDefault="00700566" w:rsidP="00700566">
      <w:pPr>
        <w:ind w:left="720"/>
        <w:jc w:val="center"/>
        <w:rPr>
          <w:lang w:val="vi-VN"/>
        </w:rPr>
      </w:pPr>
    </w:p>
    <w:p w14:paraId="6646BFCA" w14:textId="3E5F9770" w:rsidR="0064393A" w:rsidRDefault="0064393A" w:rsidP="00700566">
      <w:pPr>
        <w:ind w:left="720"/>
        <w:jc w:val="center"/>
        <w:rPr>
          <w:lang w:val="vi-VN"/>
        </w:rPr>
      </w:pPr>
      <w:r w:rsidRPr="0064393A">
        <w:rPr>
          <w:lang w:val="vi-VN"/>
        </w:rPr>
        <w:lastRenderedPageBreak/>
        <w:drawing>
          <wp:inline distT="0" distB="0" distL="0" distR="0" wp14:anchorId="2D69AF07" wp14:editId="4A6C78B5">
            <wp:extent cx="6870700" cy="4203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7BCD" w14:textId="2E1BA6A6" w:rsidR="0064393A" w:rsidRPr="0064393A" w:rsidRDefault="0064393A" w:rsidP="00700566">
      <w:pPr>
        <w:ind w:left="720"/>
        <w:jc w:val="center"/>
      </w:pPr>
      <w:r>
        <w:t>Y t</w:t>
      </w:r>
      <w:r>
        <w:rPr>
          <w:lang w:val="vi-VN"/>
        </w:rPr>
        <w:t>ế</w:t>
      </w:r>
    </w:p>
    <w:p w14:paraId="1FB7F2D4" w14:textId="2841D745" w:rsidR="00700566" w:rsidRDefault="00700566" w:rsidP="00700566">
      <w:pPr>
        <w:ind w:left="720"/>
        <w:jc w:val="center"/>
      </w:pPr>
    </w:p>
    <w:p w14:paraId="00EC2E8A" w14:textId="110A930F" w:rsidR="00546ACE" w:rsidRPr="00F153E6" w:rsidRDefault="006F0EC6" w:rsidP="00700566">
      <w:pPr>
        <w:ind w:left="720"/>
        <w:jc w:val="center"/>
      </w:pPr>
      <w:r w:rsidRPr="006F0EC6">
        <w:lastRenderedPageBreak/>
        <w:drawing>
          <wp:inline distT="0" distB="0" distL="0" distR="0" wp14:anchorId="5DB860D1" wp14:editId="05671EE0">
            <wp:extent cx="6870700" cy="4203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A907" w14:textId="14BF639E" w:rsidR="00546ACE" w:rsidRDefault="00546ACE" w:rsidP="00700566">
      <w:pPr>
        <w:ind w:left="720"/>
        <w:jc w:val="center"/>
        <w:rPr>
          <w:lang w:val="vi-VN"/>
        </w:rPr>
      </w:pPr>
      <w:proofErr w:type="spellStart"/>
      <w:r>
        <w:t>Các</w:t>
      </w:r>
      <w:proofErr w:type="spellEnd"/>
      <w:r>
        <w:rPr>
          <w:lang w:val="vi-VN"/>
        </w:rPr>
        <w:t xml:space="preserve"> ngành khác</w:t>
      </w:r>
    </w:p>
    <w:p w14:paraId="2DD8F0E8" w14:textId="769EB6D1" w:rsidR="00B32A70" w:rsidRDefault="00B32A70" w:rsidP="00700566">
      <w:pPr>
        <w:ind w:left="720"/>
        <w:jc w:val="center"/>
      </w:pPr>
    </w:p>
    <w:p w14:paraId="41D85527" w14:textId="454079F2" w:rsidR="00B32A70" w:rsidRDefault="00B32A70" w:rsidP="00700566">
      <w:pPr>
        <w:ind w:left="720"/>
        <w:jc w:val="center"/>
      </w:pPr>
    </w:p>
    <w:p w14:paraId="559303D7" w14:textId="48B1748D" w:rsidR="0047109B" w:rsidRDefault="00D800E3" w:rsidP="00700566">
      <w:pPr>
        <w:ind w:left="720"/>
        <w:jc w:val="center"/>
      </w:pPr>
      <w:r w:rsidRPr="00D800E3">
        <w:lastRenderedPageBreak/>
        <w:drawing>
          <wp:inline distT="0" distB="0" distL="0" distR="0" wp14:anchorId="5AD1122C" wp14:editId="21B310BB">
            <wp:extent cx="6870700" cy="4203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FEC7" w14:textId="0A031391" w:rsidR="0047109B" w:rsidRPr="00100EF4" w:rsidRDefault="0047109B" w:rsidP="00700566">
      <w:pPr>
        <w:ind w:left="720"/>
        <w:jc w:val="center"/>
      </w:pPr>
      <w:proofErr w:type="spellStart"/>
      <w:r>
        <w:t>Tuổi</w:t>
      </w:r>
      <w:proofErr w:type="spellEnd"/>
      <w:r>
        <w:rPr>
          <w:lang w:val="vi-VN"/>
        </w:rPr>
        <w:t xml:space="preserve"> trung bình</w:t>
      </w:r>
      <w:r w:rsidR="008225D5">
        <w:rPr>
          <w:lang w:val="vi-VN"/>
        </w:rPr>
        <w:t xml:space="preserve"> leader (VN)</w:t>
      </w:r>
      <w:r w:rsidR="006845B0">
        <w:rPr>
          <w:lang w:val="vi-VN"/>
        </w:rPr>
        <w:t xml:space="preserve"> theo </w:t>
      </w:r>
      <w:r w:rsidR="00813131">
        <w:rPr>
          <w:lang w:val="vi-VN"/>
        </w:rPr>
        <w:t>JIF</w:t>
      </w:r>
    </w:p>
    <w:sectPr w:rsidR="0047109B" w:rsidRPr="00100EF4" w:rsidSect="009768D5">
      <w:pgSz w:w="1684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8"/>
  </w:num>
  <w:num w:numId="7">
    <w:abstractNumId w:val="4"/>
  </w:num>
  <w:num w:numId="8">
    <w:abstractNumId w:val="5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16CA"/>
    <w:rsid w:val="0001293D"/>
    <w:rsid w:val="00013474"/>
    <w:rsid w:val="00013BFD"/>
    <w:rsid w:val="00014C72"/>
    <w:rsid w:val="00016A9A"/>
    <w:rsid w:val="00023AEC"/>
    <w:rsid w:val="0002408E"/>
    <w:rsid w:val="0002434F"/>
    <w:rsid w:val="00025608"/>
    <w:rsid w:val="00031477"/>
    <w:rsid w:val="00040726"/>
    <w:rsid w:val="00040C90"/>
    <w:rsid w:val="00042F91"/>
    <w:rsid w:val="000433EB"/>
    <w:rsid w:val="00043A08"/>
    <w:rsid w:val="00045C82"/>
    <w:rsid w:val="000528F4"/>
    <w:rsid w:val="00053469"/>
    <w:rsid w:val="0005594A"/>
    <w:rsid w:val="0005624C"/>
    <w:rsid w:val="00062D17"/>
    <w:rsid w:val="00063126"/>
    <w:rsid w:val="00063D59"/>
    <w:rsid w:val="00066122"/>
    <w:rsid w:val="0007103F"/>
    <w:rsid w:val="000722DE"/>
    <w:rsid w:val="00086065"/>
    <w:rsid w:val="00086ABD"/>
    <w:rsid w:val="0009053F"/>
    <w:rsid w:val="00092051"/>
    <w:rsid w:val="0009305B"/>
    <w:rsid w:val="000945A7"/>
    <w:rsid w:val="00094A02"/>
    <w:rsid w:val="00096590"/>
    <w:rsid w:val="00097063"/>
    <w:rsid w:val="00097666"/>
    <w:rsid w:val="000A63F6"/>
    <w:rsid w:val="000A6FE8"/>
    <w:rsid w:val="000A6FF9"/>
    <w:rsid w:val="000B221E"/>
    <w:rsid w:val="000B2C37"/>
    <w:rsid w:val="000B3B63"/>
    <w:rsid w:val="000B7AC3"/>
    <w:rsid w:val="000C2DCC"/>
    <w:rsid w:val="000C3C69"/>
    <w:rsid w:val="000C647F"/>
    <w:rsid w:val="000C73BA"/>
    <w:rsid w:val="000D0968"/>
    <w:rsid w:val="000D0B9C"/>
    <w:rsid w:val="000D1F1C"/>
    <w:rsid w:val="000D2E30"/>
    <w:rsid w:val="000E07DF"/>
    <w:rsid w:val="000E23EF"/>
    <w:rsid w:val="000E2FB3"/>
    <w:rsid w:val="000E64A5"/>
    <w:rsid w:val="000E6978"/>
    <w:rsid w:val="000E6B27"/>
    <w:rsid w:val="000F02A2"/>
    <w:rsid w:val="000F1811"/>
    <w:rsid w:val="000F1DC2"/>
    <w:rsid w:val="000F467C"/>
    <w:rsid w:val="000F6E39"/>
    <w:rsid w:val="000F72F7"/>
    <w:rsid w:val="00100EF4"/>
    <w:rsid w:val="00101B4A"/>
    <w:rsid w:val="00103115"/>
    <w:rsid w:val="001057C2"/>
    <w:rsid w:val="00105B0C"/>
    <w:rsid w:val="00106C0C"/>
    <w:rsid w:val="00113732"/>
    <w:rsid w:val="00113F51"/>
    <w:rsid w:val="001149D5"/>
    <w:rsid w:val="001166E2"/>
    <w:rsid w:val="00120277"/>
    <w:rsid w:val="00121372"/>
    <w:rsid w:val="00130ABE"/>
    <w:rsid w:val="0014330D"/>
    <w:rsid w:val="00143B94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617D"/>
    <w:rsid w:val="0016735B"/>
    <w:rsid w:val="00167F2D"/>
    <w:rsid w:val="00172EC8"/>
    <w:rsid w:val="00174C57"/>
    <w:rsid w:val="00177C8C"/>
    <w:rsid w:val="001828FA"/>
    <w:rsid w:val="00184B30"/>
    <w:rsid w:val="00186CDC"/>
    <w:rsid w:val="00187055"/>
    <w:rsid w:val="0019199F"/>
    <w:rsid w:val="00191BDA"/>
    <w:rsid w:val="00193DC3"/>
    <w:rsid w:val="001953D2"/>
    <w:rsid w:val="00195F19"/>
    <w:rsid w:val="001A3EA4"/>
    <w:rsid w:val="001A547E"/>
    <w:rsid w:val="001A5534"/>
    <w:rsid w:val="001A5F6B"/>
    <w:rsid w:val="001A74FE"/>
    <w:rsid w:val="001A75F4"/>
    <w:rsid w:val="001B21FD"/>
    <w:rsid w:val="001B511F"/>
    <w:rsid w:val="001B70CD"/>
    <w:rsid w:val="001C0AB5"/>
    <w:rsid w:val="001C2DD1"/>
    <w:rsid w:val="001C345B"/>
    <w:rsid w:val="001C4727"/>
    <w:rsid w:val="001C76CD"/>
    <w:rsid w:val="001D0F7F"/>
    <w:rsid w:val="001D25C7"/>
    <w:rsid w:val="001D4C89"/>
    <w:rsid w:val="001D5406"/>
    <w:rsid w:val="001D5985"/>
    <w:rsid w:val="001D5AB6"/>
    <w:rsid w:val="001D7A82"/>
    <w:rsid w:val="001E1CA5"/>
    <w:rsid w:val="001E1D9D"/>
    <w:rsid w:val="001E59EA"/>
    <w:rsid w:val="001F0786"/>
    <w:rsid w:val="001F2248"/>
    <w:rsid w:val="001F2433"/>
    <w:rsid w:val="001F29A6"/>
    <w:rsid w:val="001F35E5"/>
    <w:rsid w:val="001F3D03"/>
    <w:rsid w:val="001F4318"/>
    <w:rsid w:val="001F67DB"/>
    <w:rsid w:val="001F794F"/>
    <w:rsid w:val="00200908"/>
    <w:rsid w:val="00200C3E"/>
    <w:rsid w:val="00202439"/>
    <w:rsid w:val="002024E3"/>
    <w:rsid w:val="002042BC"/>
    <w:rsid w:val="002103D9"/>
    <w:rsid w:val="002119D7"/>
    <w:rsid w:val="0021575C"/>
    <w:rsid w:val="0022593E"/>
    <w:rsid w:val="00227579"/>
    <w:rsid w:val="002311D3"/>
    <w:rsid w:val="002317E2"/>
    <w:rsid w:val="002322B8"/>
    <w:rsid w:val="0023612F"/>
    <w:rsid w:val="00236650"/>
    <w:rsid w:val="0024123F"/>
    <w:rsid w:val="002424B8"/>
    <w:rsid w:val="002473C2"/>
    <w:rsid w:val="002503C9"/>
    <w:rsid w:val="00251360"/>
    <w:rsid w:val="0025140B"/>
    <w:rsid w:val="0025565D"/>
    <w:rsid w:val="00255E40"/>
    <w:rsid w:val="0026057B"/>
    <w:rsid w:val="002612DC"/>
    <w:rsid w:val="002636DA"/>
    <w:rsid w:val="0026406A"/>
    <w:rsid w:val="002650C3"/>
    <w:rsid w:val="002671C4"/>
    <w:rsid w:val="00273EF6"/>
    <w:rsid w:val="002746D8"/>
    <w:rsid w:val="00274ADF"/>
    <w:rsid w:val="00274CFC"/>
    <w:rsid w:val="00274F0A"/>
    <w:rsid w:val="00276FB2"/>
    <w:rsid w:val="002854E1"/>
    <w:rsid w:val="00286A57"/>
    <w:rsid w:val="00287CB5"/>
    <w:rsid w:val="00287E0F"/>
    <w:rsid w:val="00290EBA"/>
    <w:rsid w:val="002935A1"/>
    <w:rsid w:val="00294EA6"/>
    <w:rsid w:val="00296B4E"/>
    <w:rsid w:val="002A0536"/>
    <w:rsid w:val="002A0D8B"/>
    <w:rsid w:val="002A50D0"/>
    <w:rsid w:val="002A6D2E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4DA1"/>
    <w:rsid w:val="002D6AA7"/>
    <w:rsid w:val="002D6D99"/>
    <w:rsid w:val="002E09B0"/>
    <w:rsid w:val="002E4298"/>
    <w:rsid w:val="002E6A62"/>
    <w:rsid w:val="002E6BA7"/>
    <w:rsid w:val="002E77C4"/>
    <w:rsid w:val="002F02E0"/>
    <w:rsid w:val="002F67B9"/>
    <w:rsid w:val="002F69DA"/>
    <w:rsid w:val="002F752B"/>
    <w:rsid w:val="003004A5"/>
    <w:rsid w:val="003022E9"/>
    <w:rsid w:val="00305406"/>
    <w:rsid w:val="00310143"/>
    <w:rsid w:val="003109E1"/>
    <w:rsid w:val="00310DB9"/>
    <w:rsid w:val="00313B0B"/>
    <w:rsid w:val="00315866"/>
    <w:rsid w:val="00320E96"/>
    <w:rsid w:val="00322E17"/>
    <w:rsid w:val="00322EFA"/>
    <w:rsid w:val="00325FE0"/>
    <w:rsid w:val="0032692A"/>
    <w:rsid w:val="003302CA"/>
    <w:rsid w:val="00331774"/>
    <w:rsid w:val="00332989"/>
    <w:rsid w:val="00334162"/>
    <w:rsid w:val="00335B6E"/>
    <w:rsid w:val="003379FE"/>
    <w:rsid w:val="003405D2"/>
    <w:rsid w:val="00341C03"/>
    <w:rsid w:val="0034438F"/>
    <w:rsid w:val="00344C27"/>
    <w:rsid w:val="003453F1"/>
    <w:rsid w:val="00345A48"/>
    <w:rsid w:val="00346479"/>
    <w:rsid w:val="00351067"/>
    <w:rsid w:val="0035221B"/>
    <w:rsid w:val="003532C3"/>
    <w:rsid w:val="00355315"/>
    <w:rsid w:val="00360AE8"/>
    <w:rsid w:val="003613FA"/>
    <w:rsid w:val="00363BA3"/>
    <w:rsid w:val="0036411F"/>
    <w:rsid w:val="003653C9"/>
    <w:rsid w:val="00366BD8"/>
    <w:rsid w:val="00366C8A"/>
    <w:rsid w:val="00370E53"/>
    <w:rsid w:val="0037108E"/>
    <w:rsid w:val="00373BFE"/>
    <w:rsid w:val="003769DD"/>
    <w:rsid w:val="003773A1"/>
    <w:rsid w:val="00377EEF"/>
    <w:rsid w:val="00380BB4"/>
    <w:rsid w:val="0038273C"/>
    <w:rsid w:val="003830E3"/>
    <w:rsid w:val="00384FAE"/>
    <w:rsid w:val="003864E9"/>
    <w:rsid w:val="00391C3F"/>
    <w:rsid w:val="003968FC"/>
    <w:rsid w:val="00396ED3"/>
    <w:rsid w:val="003A0038"/>
    <w:rsid w:val="003A00F7"/>
    <w:rsid w:val="003A0234"/>
    <w:rsid w:val="003A538C"/>
    <w:rsid w:val="003B04CF"/>
    <w:rsid w:val="003B18F9"/>
    <w:rsid w:val="003B2616"/>
    <w:rsid w:val="003B53A0"/>
    <w:rsid w:val="003B5515"/>
    <w:rsid w:val="003B6B9D"/>
    <w:rsid w:val="003B72A6"/>
    <w:rsid w:val="003C2048"/>
    <w:rsid w:val="003C22B9"/>
    <w:rsid w:val="003C7F18"/>
    <w:rsid w:val="003D0382"/>
    <w:rsid w:val="003D381B"/>
    <w:rsid w:val="003D4637"/>
    <w:rsid w:val="003D7F15"/>
    <w:rsid w:val="003E2605"/>
    <w:rsid w:val="003E3E8A"/>
    <w:rsid w:val="003E3EF6"/>
    <w:rsid w:val="003F1560"/>
    <w:rsid w:val="003F230F"/>
    <w:rsid w:val="003F2FAB"/>
    <w:rsid w:val="003F39B0"/>
    <w:rsid w:val="003F5FAF"/>
    <w:rsid w:val="0040173F"/>
    <w:rsid w:val="00403884"/>
    <w:rsid w:val="0040781A"/>
    <w:rsid w:val="00410613"/>
    <w:rsid w:val="00411AE2"/>
    <w:rsid w:val="00413D83"/>
    <w:rsid w:val="00414C83"/>
    <w:rsid w:val="004151AC"/>
    <w:rsid w:val="00415929"/>
    <w:rsid w:val="00415F85"/>
    <w:rsid w:val="004167B5"/>
    <w:rsid w:val="004205D9"/>
    <w:rsid w:val="00423D2C"/>
    <w:rsid w:val="00426040"/>
    <w:rsid w:val="00430284"/>
    <w:rsid w:val="00430758"/>
    <w:rsid w:val="0043093F"/>
    <w:rsid w:val="00431AA8"/>
    <w:rsid w:val="00433F7B"/>
    <w:rsid w:val="004353F7"/>
    <w:rsid w:val="00440FBF"/>
    <w:rsid w:val="00441402"/>
    <w:rsid w:val="004425B2"/>
    <w:rsid w:val="00442B49"/>
    <w:rsid w:val="0044643C"/>
    <w:rsid w:val="00446DB9"/>
    <w:rsid w:val="004470F1"/>
    <w:rsid w:val="0045197E"/>
    <w:rsid w:val="0045216A"/>
    <w:rsid w:val="00453CB2"/>
    <w:rsid w:val="0045426E"/>
    <w:rsid w:val="00457CE0"/>
    <w:rsid w:val="00457D8B"/>
    <w:rsid w:val="004632F4"/>
    <w:rsid w:val="00463D09"/>
    <w:rsid w:val="00464D6E"/>
    <w:rsid w:val="004653AD"/>
    <w:rsid w:val="004655A1"/>
    <w:rsid w:val="00465823"/>
    <w:rsid w:val="0047109B"/>
    <w:rsid w:val="0047126B"/>
    <w:rsid w:val="00472FEB"/>
    <w:rsid w:val="00474C0A"/>
    <w:rsid w:val="0047673E"/>
    <w:rsid w:val="004775B2"/>
    <w:rsid w:val="00480D28"/>
    <w:rsid w:val="00482662"/>
    <w:rsid w:val="00482B59"/>
    <w:rsid w:val="00483214"/>
    <w:rsid w:val="004852A5"/>
    <w:rsid w:val="00485811"/>
    <w:rsid w:val="00485A0A"/>
    <w:rsid w:val="00491F9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0F5B"/>
    <w:rsid w:val="004C24CD"/>
    <w:rsid w:val="004C3918"/>
    <w:rsid w:val="004C3CE5"/>
    <w:rsid w:val="004C4151"/>
    <w:rsid w:val="004C6E45"/>
    <w:rsid w:val="004D02E7"/>
    <w:rsid w:val="004D0460"/>
    <w:rsid w:val="004D1143"/>
    <w:rsid w:val="004D4F43"/>
    <w:rsid w:val="004D6B50"/>
    <w:rsid w:val="004D7A15"/>
    <w:rsid w:val="004E4B29"/>
    <w:rsid w:val="004F0EFE"/>
    <w:rsid w:val="004F140D"/>
    <w:rsid w:val="004F2143"/>
    <w:rsid w:val="004F21A5"/>
    <w:rsid w:val="004F232C"/>
    <w:rsid w:val="004F4259"/>
    <w:rsid w:val="004F6EDE"/>
    <w:rsid w:val="004F7C14"/>
    <w:rsid w:val="0050102C"/>
    <w:rsid w:val="00503281"/>
    <w:rsid w:val="005079FD"/>
    <w:rsid w:val="00516020"/>
    <w:rsid w:val="00517269"/>
    <w:rsid w:val="00530846"/>
    <w:rsid w:val="00530EA2"/>
    <w:rsid w:val="0053178C"/>
    <w:rsid w:val="005317E4"/>
    <w:rsid w:val="00531B31"/>
    <w:rsid w:val="0053285E"/>
    <w:rsid w:val="00533CDF"/>
    <w:rsid w:val="00533D84"/>
    <w:rsid w:val="005343BA"/>
    <w:rsid w:val="005354E8"/>
    <w:rsid w:val="005367B8"/>
    <w:rsid w:val="00536AB9"/>
    <w:rsid w:val="005412B4"/>
    <w:rsid w:val="0054339C"/>
    <w:rsid w:val="0054353C"/>
    <w:rsid w:val="00543E33"/>
    <w:rsid w:val="00545BE6"/>
    <w:rsid w:val="00546ACE"/>
    <w:rsid w:val="00547ED7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68C9"/>
    <w:rsid w:val="00597491"/>
    <w:rsid w:val="005A00E2"/>
    <w:rsid w:val="005A064D"/>
    <w:rsid w:val="005A0947"/>
    <w:rsid w:val="005A1A81"/>
    <w:rsid w:val="005A2E13"/>
    <w:rsid w:val="005A6FEE"/>
    <w:rsid w:val="005B00D5"/>
    <w:rsid w:val="005B0F77"/>
    <w:rsid w:val="005B174A"/>
    <w:rsid w:val="005B1F7F"/>
    <w:rsid w:val="005B2494"/>
    <w:rsid w:val="005B4DA3"/>
    <w:rsid w:val="005B7484"/>
    <w:rsid w:val="005B7926"/>
    <w:rsid w:val="005C2945"/>
    <w:rsid w:val="005C40A8"/>
    <w:rsid w:val="005C41D5"/>
    <w:rsid w:val="005C582E"/>
    <w:rsid w:val="005C5DBF"/>
    <w:rsid w:val="005D0C16"/>
    <w:rsid w:val="005D33C1"/>
    <w:rsid w:val="005D435C"/>
    <w:rsid w:val="005D541F"/>
    <w:rsid w:val="005D549B"/>
    <w:rsid w:val="005E0924"/>
    <w:rsid w:val="005E37CA"/>
    <w:rsid w:val="005E3AF5"/>
    <w:rsid w:val="005E6770"/>
    <w:rsid w:val="005F1A32"/>
    <w:rsid w:val="005F28D0"/>
    <w:rsid w:val="005F4532"/>
    <w:rsid w:val="005F49C5"/>
    <w:rsid w:val="005F61BA"/>
    <w:rsid w:val="00601848"/>
    <w:rsid w:val="006027A4"/>
    <w:rsid w:val="00603910"/>
    <w:rsid w:val="00604D12"/>
    <w:rsid w:val="006050EC"/>
    <w:rsid w:val="00611A4E"/>
    <w:rsid w:val="006134C4"/>
    <w:rsid w:val="006147B7"/>
    <w:rsid w:val="00620071"/>
    <w:rsid w:val="0062008B"/>
    <w:rsid w:val="00620AF7"/>
    <w:rsid w:val="0062318B"/>
    <w:rsid w:val="0062363F"/>
    <w:rsid w:val="00625F74"/>
    <w:rsid w:val="00630C42"/>
    <w:rsid w:val="00632E0C"/>
    <w:rsid w:val="00632FE4"/>
    <w:rsid w:val="00634E6A"/>
    <w:rsid w:val="006356B2"/>
    <w:rsid w:val="00641634"/>
    <w:rsid w:val="0064393A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09"/>
    <w:rsid w:val="006715D6"/>
    <w:rsid w:val="00673E31"/>
    <w:rsid w:val="00673E72"/>
    <w:rsid w:val="00676903"/>
    <w:rsid w:val="00676FF6"/>
    <w:rsid w:val="00680087"/>
    <w:rsid w:val="00681ABE"/>
    <w:rsid w:val="006845B0"/>
    <w:rsid w:val="00685A0B"/>
    <w:rsid w:val="00687AE5"/>
    <w:rsid w:val="0069207A"/>
    <w:rsid w:val="00692974"/>
    <w:rsid w:val="00693432"/>
    <w:rsid w:val="00694498"/>
    <w:rsid w:val="0069450B"/>
    <w:rsid w:val="00694CD5"/>
    <w:rsid w:val="00696D14"/>
    <w:rsid w:val="006A1234"/>
    <w:rsid w:val="006A14E1"/>
    <w:rsid w:val="006A1B23"/>
    <w:rsid w:val="006A3DEC"/>
    <w:rsid w:val="006A74A2"/>
    <w:rsid w:val="006B197A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C6BA3"/>
    <w:rsid w:val="006D1537"/>
    <w:rsid w:val="006D7435"/>
    <w:rsid w:val="006D7834"/>
    <w:rsid w:val="006E0BF2"/>
    <w:rsid w:val="006E0CB8"/>
    <w:rsid w:val="006E3189"/>
    <w:rsid w:val="006E68D0"/>
    <w:rsid w:val="006E7549"/>
    <w:rsid w:val="006F0EC6"/>
    <w:rsid w:val="006F21C6"/>
    <w:rsid w:val="006F5DCA"/>
    <w:rsid w:val="006F79DA"/>
    <w:rsid w:val="00700566"/>
    <w:rsid w:val="00704FFC"/>
    <w:rsid w:val="007105A8"/>
    <w:rsid w:val="00710E4A"/>
    <w:rsid w:val="007158FE"/>
    <w:rsid w:val="00720488"/>
    <w:rsid w:val="00720C95"/>
    <w:rsid w:val="00721F16"/>
    <w:rsid w:val="00722400"/>
    <w:rsid w:val="00724036"/>
    <w:rsid w:val="007250AD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1E98"/>
    <w:rsid w:val="00762771"/>
    <w:rsid w:val="007643A6"/>
    <w:rsid w:val="007732F1"/>
    <w:rsid w:val="007812C2"/>
    <w:rsid w:val="00784646"/>
    <w:rsid w:val="00785ED7"/>
    <w:rsid w:val="00787617"/>
    <w:rsid w:val="007917C2"/>
    <w:rsid w:val="00792D1B"/>
    <w:rsid w:val="007941D0"/>
    <w:rsid w:val="007A6B91"/>
    <w:rsid w:val="007A7427"/>
    <w:rsid w:val="007A7B03"/>
    <w:rsid w:val="007B0FB5"/>
    <w:rsid w:val="007B1855"/>
    <w:rsid w:val="007B1A89"/>
    <w:rsid w:val="007B2780"/>
    <w:rsid w:val="007B61BA"/>
    <w:rsid w:val="007C0402"/>
    <w:rsid w:val="007C0BF0"/>
    <w:rsid w:val="007C2254"/>
    <w:rsid w:val="007C245F"/>
    <w:rsid w:val="007C62AC"/>
    <w:rsid w:val="007C763B"/>
    <w:rsid w:val="007C7893"/>
    <w:rsid w:val="007D3625"/>
    <w:rsid w:val="007D6C70"/>
    <w:rsid w:val="007D7184"/>
    <w:rsid w:val="007E0FE6"/>
    <w:rsid w:val="007E294D"/>
    <w:rsid w:val="007E2C99"/>
    <w:rsid w:val="007E4219"/>
    <w:rsid w:val="007E455F"/>
    <w:rsid w:val="007E6B05"/>
    <w:rsid w:val="007F310A"/>
    <w:rsid w:val="007F51A1"/>
    <w:rsid w:val="007F7575"/>
    <w:rsid w:val="00800103"/>
    <w:rsid w:val="00801181"/>
    <w:rsid w:val="00804C36"/>
    <w:rsid w:val="00806D84"/>
    <w:rsid w:val="00810181"/>
    <w:rsid w:val="00812AF9"/>
    <w:rsid w:val="00813131"/>
    <w:rsid w:val="00813AB0"/>
    <w:rsid w:val="0081492B"/>
    <w:rsid w:val="008156CD"/>
    <w:rsid w:val="00815EAB"/>
    <w:rsid w:val="00817415"/>
    <w:rsid w:val="00820235"/>
    <w:rsid w:val="008225D5"/>
    <w:rsid w:val="00823759"/>
    <w:rsid w:val="008311BB"/>
    <w:rsid w:val="0084166E"/>
    <w:rsid w:val="00841E8F"/>
    <w:rsid w:val="00842E26"/>
    <w:rsid w:val="008430AA"/>
    <w:rsid w:val="008445B5"/>
    <w:rsid w:val="00844E50"/>
    <w:rsid w:val="00854700"/>
    <w:rsid w:val="0085764A"/>
    <w:rsid w:val="008621DE"/>
    <w:rsid w:val="00862FBC"/>
    <w:rsid w:val="00863CE9"/>
    <w:rsid w:val="00864F9B"/>
    <w:rsid w:val="0086557F"/>
    <w:rsid w:val="008748DA"/>
    <w:rsid w:val="00876F02"/>
    <w:rsid w:val="008812A7"/>
    <w:rsid w:val="00882120"/>
    <w:rsid w:val="00886E45"/>
    <w:rsid w:val="00891320"/>
    <w:rsid w:val="00891779"/>
    <w:rsid w:val="00893277"/>
    <w:rsid w:val="00895050"/>
    <w:rsid w:val="00895E39"/>
    <w:rsid w:val="008962E0"/>
    <w:rsid w:val="008A3286"/>
    <w:rsid w:val="008A4B7C"/>
    <w:rsid w:val="008A69A1"/>
    <w:rsid w:val="008A6D5D"/>
    <w:rsid w:val="008B2C2C"/>
    <w:rsid w:val="008B3D25"/>
    <w:rsid w:val="008C2F82"/>
    <w:rsid w:val="008C4263"/>
    <w:rsid w:val="008C45DA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077"/>
    <w:rsid w:val="008D6F36"/>
    <w:rsid w:val="008D7AF8"/>
    <w:rsid w:val="008D7B72"/>
    <w:rsid w:val="008E40E0"/>
    <w:rsid w:val="008E7A0C"/>
    <w:rsid w:val="008E7A66"/>
    <w:rsid w:val="008F0067"/>
    <w:rsid w:val="008F39DC"/>
    <w:rsid w:val="008F7C4A"/>
    <w:rsid w:val="008F7CFF"/>
    <w:rsid w:val="00900BB4"/>
    <w:rsid w:val="00901085"/>
    <w:rsid w:val="0090130D"/>
    <w:rsid w:val="00902255"/>
    <w:rsid w:val="0090267E"/>
    <w:rsid w:val="00903FCC"/>
    <w:rsid w:val="00907826"/>
    <w:rsid w:val="009111CC"/>
    <w:rsid w:val="0091126F"/>
    <w:rsid w:val="00911B85"/>
    <w:rsid w:val="00914FE7"/>
    <w:rsid w:val="00915670"/>
    <w:rsid w:val="0092049C"/>
    <w:rsid w:val="009205E1"/>
    <w:rsid w:val="009207C9"/>
    <w:rsid w:val="0092697A"/>
    <w:rsid w:val="00930281"/>
    <w:rsid w:val="009323E2"/>
    <w:rsid w:val="00932BEF"/>
    <w:rsid w:val="009402F9"/>
    <w:rsid w:val="009415DF"/>
    <w:rsid w:val="00945639"/>
    <w:rsid w:val="0094676F"/>
    <w:rsid w:val="00951B4D"/>
    <w:rsid w:val="00951D44"/>
    <w:rsid w:val="00954F53"/>
    <w:rsid w:val="00956D59"/>
    <w:rsid w:val="009575CD"/>
    <w:rsid w:val="00957991"/>
    <w:rsid w:val="00957B3B"/>
    <w:rsid w:val="00957CA7"/>
    <w:rsid w:val="00965372"/>
    <w:rsid w:val="009658D2"/>
    <w:rsid w:val="00967AC7"/>
    <w:rsid w:val="00972320"/>
    <w:rsid w:val="00974420"/>
    <w:rsid w:val="009768D5"/>
    <w:rsid w:val="009805F3"/>
    <w:rsid w:val="00984B37"/>
    <w:rsid w:val="0098647D"/>
    <w:rsid w:val="00986D15"/>
    <w:rsid w:val="00987391"/>
    <w:rsid w:val="00991FA3"/>
    <w:rsid w:val="0099594C"/>
    <w:rsid w:val="0099693D"/>
    <w:rsid w:val="0099789D"/>
    <w:rsid w:val="00997FC3"/>
    <w:rsid w:val="009A0187"/>
    <w:rsid w:val="009A0D99"/>
    <w:rsid w:val="009A2A81"/>
    <w:rsid w:val="009A2AF5"/>
    <w:rsid w:val="009A4BF9"/>
    <w:rsid w:val="009A5319"/>
    <w:rsid w:val="009B6D0D"/>
    <w:rsid w:val="009C0ABD"/>
    <w:rsid w:val="009C0FFF"/>
    <w:rsid w:val="009C25C8"/>
    <w:rsid w:val="009C37BE"/>
    <w:rsid w:val="009C5B0D"/>
    <w:rsid w:val="009C7550"/>
    <w:rsid w:val="009C7608"/>
    <w:rsid w:val="009C7B69"/>
    <w:rsid w:val="009D0717"/>
    <w:rsid w:val="009D0ECE"/>
    <w:rsid w:val="009D33E0"/>
    <w:rsid w:val="009D4427"/>
    <w:rsid w:val="009D7A72"/>
    <w:rsid w:val="009E0740"/>
    <w:rsid w:val="009E1638"/>
    <w:rsid w:val="009E1797"/>
    <w:rsid w:val="009E5398"/>
    <w:rsid w:val="009E7C01"/>
    <w:rsid w:val="009E7E56"/>
    <w:rsid w:val="009F015D"/>
    <w:rsid w:val="009F1229"/>
    <w:rsid w:val="009F1D89"/>
    <w:rsid w:val="009F48A4"/>
    <w:rsid w:val="009F644A"/>
    <w:rsid w:val="00A001D1"/>
    <w:rsid w:val="00A012C7"/>
    <w:rsid w:val="00A023C6"/>
    <w:rsid w:val="00A04AB9"/>
    <w:rsid w:val="00A04F01"/>
    <w:rsid w:val="00A068FE"/>
    <w:rsid w:val="00A06B90"/>
    <w:rsid w:val="00A07844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24AF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0C5B"/>
    <w:rsid w:val="00A920A3"/>
    <w:rsid w:val="00A9374F"/>
    <w:rsid w:val="00A93FD7"/>
    <w:rsid w:val="00A948D5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16CA"/>
    <w:rsid w:val="00AB4902"/>
    <w:rsid w:val="00AB771E"/>
    <w:rsid w:val="00AC0521"/>
    <w:rsid w:val="00AC0D8A"/>
    <w:rsid w:val="00AC11CA"/>
    <w:rsid w:val="00AC2099"/>
    <w:rsid w:val="00AC4357"/>
    <w:rsid w:val="00AC49B7"/>
    <w:rsid w:val="00AC5ADA"/>
    <w:rsid w:val="00AC6064"/>
    <w:rsid w:val="00AD0C60"/>
    <w:rsid w:val="00AD13FB"/>
    <w:rsid w:val="00AD366B"/>
    <w:rsid w:val="00AD402A"/>
    <w:rsid w:val="00AD515F"/>
    <w:rsid w:val="00AD5B53"/>
    <w:rsid w:val="00AD7A15"/>
    <w:rsid w:val="00AE2574"/>
    <w:rsid w:val="00AE2EBC"/>
    <w:rsid w:val="00AE3516"/>
    <w:rsid w:val="00AE4009"/>
    <w:rsid w:val="00AE482A"/>
    <w:rsid w:val="00AE6E27"/>
    <w:rsid w:val="00AF1450"/>
    <w:rsid w:val="00AF5B7F"/>
    <w:rsid w:val="00AF787D"/>
    <w:rsid w:val="00B00F6E"/>
    <w:rsid w:val="00B033EE"/>
    <w:rsid w:val="00B03764"/>
    <w:rsid w:val="00B05F7F"/>
    <w:rsid w:val="00B07A1D"/>
    <w:rsid w:val="00B16209"/>
    <w:rsid w:val="00B1720E"/>
    <w:rsid w:val="00B17AEC"/>
    <w:rsid w:val="00B20178"/>
    <w:rsid w:val="00B20F30"/>
    <w:rsid w:val="00B22B8C"/>
    <w:rsid w:val="00B23BA6"/>
    <w:rsid w:val="00B24543"/>
    <w:rsid w:val="00B247A6"/>
    <w:rsid w:val="00B30176"/>
    <w:rsid w:val="00B307C2"/>
    <w:rsid w:val="00B30ECB"/>
    <w:rsid w:val="00B3157C"/>
    <w:rsid w:val="00B31854"/>
    <w:rsid w:val="00B325C2"/>
    <w:rsid w:val="00B32A70"/>
    <w:rsid w:val="00B4381D"/>
    <w:rsid w:val="00B43E15"/>
    <w:rsid w:val="00B46819"/>
    <w:rsid w:val="00B474C1"/>
    <w:rsid w:val="00B47F6D"/>
    <w:rsid w:val="00B500C8"/>
    <w:rsid w:val="00B54434"/>
    <w:rsid w:val="00B55677"/>
    <w:rsid w:val="00B56253"/>
    <w:rsid w:val="00B57D92"/>
    <w:rsid w:val="00B60E50"/>
    <w:rsid w:val="00B62FAC"/>
    <w:rsid w:val="00B67922"/>
    <w:rsid w:val="00B70130"/>
    <w:rsid w:val="00B717A4"/>
    <w:rsid w:val="00B7530E"/>
    <w:rsid w:val="00B75605"/>
    <w:rsid w:val="00B7583E"/>
    <w:rsid w:val="00B80A7C"/>
    <w:rsid w:val="00B83854"/>
    <w:rsid w:val="00B83B87"/>
    <w:rsid w:val="00B84695"/>
    <w:rsid w:val="00B90AE5"/>
    <w:rsid w:val="00B90C02"/>
    <w:rsid w:val="00B91605"/>
    <w:rsid w:val="00B91AF1"/>
    <w:rsid w:val="00B91C9D"/>
    <w:rsid w:val="00B97312"/>
    <w:rsid w:val="00BA01D4"/>
    <w:rsid w:val="00BA25A1"/>
    <w:rsid w:val="00BA4527"/>
    <w:rsid w:val="00BA5D08"/>
    <w:rsid w:val="00BB28BE"/>
    <w:rsid w:val="00BB73C3"/>
    <w:rsid w:val="00BC10A0"/>
    <w:rsid w:val="00BC6BE8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3DAB"/>
    <w:rsid w:val="00C06A38"/>
    <w:rsid w:val="00C079DD"/>
    <w:rsid w:val="00C11A85"/>
    <w:rsid w:val="00C137C5"/>
    <w:rsid w:val="00C14EBB"/>
    <w:rsid w:val="00C17C05"/>
    <w:rsid w:val="00C17DDA"/>
    <w:rsid w:val="00C22F6D"/>
    <w:rsid w:val="00C232C6"/>
    <w:rsid w:val="00C24D2A"/>
    <w:rsid w:val="00C27AF8"/>
    <w:rsid w:val="00C3043A"/>
    <w:rsid w:val="00C323AD"/>
    <w:rsid w:val="00C34FF2"/>
    <w:rsid w:val="00C35149"/>
    <w:rsid w:val="00C35EFB"/>
    <w:rsid w:val="00C41338"/>
    <w:rsid w:val="00C41909"/>
    <w:rsid w:val="00C42AC2"/>
    <w:rsid w:val="00C5018B"/>
    <w:rsid w:val="00C501E5"/>
    <w:rsid w:val="00C521B1"/>
    <w:rsid w:val="00C55CAF"/>
    <w:rsid w:val="00C60F34"/>
    <w:rsid w:val="00C61769"/>
    <w:rsid w:val="00C625A7"/>
    <w:rsid w:val="00C65EFA"/>
    <w:rsid w:val="00C6612D"/>
    <w:rsid w:val="00C675DE"/>
    <w:rsid w:val="00C71856"/>
    <w:rsid w:val="00C7514C"/>
    <w:rsid w:val="00C77070"/>
    <w:rsid w:val="00C813E7"/>
    <w:rsid w:val="00C81E0C"/>
    <w:rsid w:val="00C83A0B"/>
    <w:rsid w:val="00C856CF"/>
    <w:rsid w:val="00C85AB0"/>
    <w:rsid w:val="00C87915"/>
    <w:rsid w:val="00C90E33"/>
    <w:rsid w:val="00C93EE3"/>
    <w:rsid w:val="00C947DD"/>
    <w:rsid w:val="00C95EB1"/>
    <w:rsid w:val="00C97FEA"/>
    <w:rsid w:val="00CA0AA0"/>
    <w:rsid w:val="00CA1FD1"/>
    <w:rsid w:val="00CA255F"/>
    <w:rsid w:val="00CA431E"/>
    <w:rsid w:val="00CA4D9C"/>
    <w:rsid w:val="00CA6BE4"/>
    <w:rsid w:val="00CA7122"/>
    <w:rsid w:val="00CB43D1"/>
    <w:rsid w:val="00CC4697"/>
    <w:rsid w:val="00CD17D8"/>
    <w:rsid w:val="00CD6DBF"/>
    <w:rsid w:val="00CD7A3B"/>
    <w:rsid w:val="00CD7B50"/>
    <w:rsid w:val="00CE39D1"/>
    <w:rsid w:val="00CE4DD3"/>
    <w:rsid w:val="00CE5468"/>
    <w:rsid w:val="00CE75E2"/>
    <w:rsid w:val="00CF4B6B"/>
    <w:rsid w:val="00CF5FFD"/>
    <w:rsid w:val="00D03448"/>
    <w:rsid w:val="00D03C02"/>
    <w:rsid w:val="00D06EA3"/>
    <w:rsid w:val="00D13E4B"/>
    <w:rsid w:val="00D14C4E"/>
    <w:rsid w:val="00D14F2D"/>
    <w:rsid w:val="00D159D3"/>
    <w:rsid w:val="00D15DE4"/>
    <w:rsid w:val="00D234C1"/>
    <w:rsid w:val="00D254A2"/>
    <w:rsid w:val="00D271A0"/>
    <w:rsid w:val="00D27257"/>
    <w:rsid w:val="00D32D93"/>
    <w:rsid w:val="00D34C7D"/>
    <w:rsid w:val="00D360F6"/>
    <w:rsid w:val="00D36E76"/>
    <w:rsid w:val="00D40E1E"/>
    <w:rsid w:val="00D4107C"/>
    <w:rsid w:val="00D43770"/>
    <w:rsid w:val="00D4461B"/>
    <w:rsid w:val="00D464DE"/>
    <w:rsid w:val="00D467FD"/>
    <w:rsid w:val="00D508C6"/>
    <w:rsid w:val="00D50C46"/>
    <w:rsid w:val="00D52698"/>
    <w:rsid w:val="00D52CC5"/>
    <w:rsid w:val="00D5321D"/>
    <w:rsid w:val="00D57B17"/>
    <w:rsid w:val="00D6013D"/>
    <w:rsid w:val="00D63495"/>
    <w:rsid w:val="00D64977"/>
    <w:rsid w:val="00D64ACE"/>
    <w:rsid w:val="00D67A3D"/>
    <w:rsid w:val="00D719E9"/>
    <w:rsid w:val="00D73994"/>
    <w:rsid w:val="00D76810"/>
    <w:rsid w:val="00D800E3"/>
    <w:rsid w:val="00D80C36"/>
    <w:rsid w:val="00D824D6"/>
    <w:rsid w:val="00D83C14"/>
    <w:rsid w:val="00D848BC"/>
    <w:rsid w:val="00D937F3"/>
    <w:rsid w:val="00D93811"/>
    <w:rsid w:val="00D95675"/>
    <w:rsid w:val="00D960D9"/>
    <w:rsid w:val="00DA08DB"/>
    <w:rsid w:val="00DA4242"/>
    <w:rsid w:val="00DA5180"/>
    <w:rsid w:val="00DA6880"/>
    <w:rsid w:val="00DA7ABF"/>
    <w:rsid w:val="00DB56EE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3B82"/>
    <w:rsid w:val="00E04258"/>
    <w:rsid w:val="00E0633A"/>
    <w:rsid w:val="00E06366"/>
    <w:rsid w:val="00E1131A"/>
    <w:rsid w:val="00E14CE8"/>
    <w:rsid w:val="00E160D4"/>
    <w:rsid w:val="00E21B27"/>
    <w:rsid w:val="00E22A19"/>
    <w:rsid w:val="00E22B35"/>
    <w:rsid w:val="00E23BB5"/>
    <w:rsid w:val="00E27D75"/>
    <w:rsid w:val="00E32E8C"/>
    <w:rsid w:val="00E34440"/>
    <w:rsid w:val="00E352E1"/>
    <w:rsid w:val="00E4133E"/>
    <w:rsid w:val="00E44CE6"/>
    <w:rsid w:val="00E46F01"/>
    <w:rsid w:val="00E562BD"/>
    <w:rsid w:val="00E60538"/>
    <w:rsid w:val="00E620A6"/>
    <w:rsid w:val="00E62A7A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A5F"/>
    <w:rsid w:val="00EA2CE3"/>
    <w:rsid w:val="00EA3184"/>
    <w:rsid w:val="00EA3809"/>
    <w:rsid w:val="00EA43DD"/>
    <w:rsid w:val="00EA639A"/>
    <w:rsid w:val="00EB0347"/>
    <w:rsid w:val="00EB4F4C"/>
    <w:rsid w:val="00EB6F7C"/>
    <w:rsid w:val="00EC0021"/>
    <w:rsid w:val="00EC041C"/>
    <w:rsid w:val="00EC34F7"/>
    <w:rsid w:val="00EC3686"/>
    <w:rsid w:val="00EC4F09"/>
    <w:rsid w:val="00EC7425"/>
    <w:rsid w:val="00EC7D44"/>
    <w:rsid w:val="00ED0E7E"/>
    <w:rsid w:val="00ED2CBD"/>
    <w:rsid w:val="00ED44D1"/>
    <w:rsid w:val="00ED4B9E"/>
    <w:rsid w:val="00ED544D"/>
    <w:rsid w:val="00ED631D"/>
    <w:rsid w:val="00EE2427"/>
    <w:rsid w:val="00EE2F5D"/>
    <w:rsid w:val="00EE486C"/>
    <w:rsid w:val="00EE552A"/>
    <w:rsid w:val="00EF0A32"/>
    <w:rsid w:val="00EF1ADE"/>
    <w:rsid w:val="00EF4FD1"/>
    <w:rsid w:val="00EF52F8"/>
    <w:rsid w:val="00EF5F25"/>
    <w:rsid w:val="00F0029B"/>
    <w:rsid w:val="00F01D6A"/>
    <w:rsid w:val="00F0415B"/>
    <w:rsid w:val="00F1359D"/>
    <w:rsid w:val="00F153E6"/>
    <w:rsid w:val="00F236B6"/>
    <w:rsid w:val="00F24DFF"/>
    <w:rsid w:val="00F25921"/>
    <w:rsid w:val="00F2751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67482"/>
    <w:rsid w:val="00F7142A"/>
    <w:rsid w:val="00F724F5"/>
    <w:rsid w:val="00F7406D"/>
    <w:rsid w:val="00F75D55"/>
    <w:rsid w:val="00F76089"/>
    <w:rsid w:val="00F77BCF"/>
    <w:rsid w:val="00F81ED8"/>
    <w:rsid w:val="00F823CF"/>
    <w:rsid w:val="00F847BC"/>
    <w:rsid w:val="00F8779E"/>
    <w:rsid w:val="00F93180"/>
    <w:rsid w:val="00F9703E"/>
    <w:rsid w:val="00FA3304"/>
    <w:rsid w:val="00FA60FA"/>
    <w:rsid w:val="00FA746F"/>
    <w:rsid w:val="00FA783E"/>
    <w:rsid w:val="00FB090D"/>
    <w:rsid w:val="00FB1F0B"/>
    <w:rsid w:val="00FB4D40"/>
    <w:rsid w:val="00FB518B"/>
    <w:rsid w:val="00FB5351"/>
    <w:rsid w:val="00FC1F9E"/>
    <w:rsid w:val="00FC32AA"/>
    <w:rsid w:val="00FC35FE"/>
    <w:rsid w:val="00FC50C4"/>
    <w:rsid w:val="00FC72CD"/>
    <w:rsid w:val="00FD06DB"/>
    <w:rsid w:val="00FD41A1"/>
    <w:rsid w:val="00FD6B01"/>
    <w:rsid w:val="00FD7156"/>
    <w:rsid w:val="00FE7A99"/>
    <w:rsid w:val="00FF10F0"/>
    <w:rsid w:val="00FF2095"/>
    <w:rsid w:val="00FF355B"/>
    <w:rsid w:val="00FF4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061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fontTable" Target="fontTable.xml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image" Target="media/image34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40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8" Type="http://schemas.openxmlformats.org/officeDocument/2006/relationships/image" Target="media/image4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36</Pages>
  <Words>388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217</cp:revision>
  <dcterms:created xsi:type="dcterms:W3CDTF">2019-07-11T03:09:00Z</dcterms:created>
  <dcterms:modified xsi:type="dcterms:W3CDTF">2019-08-08T01:29:00Z</dcterms:modified>
</cp:coreProperties>
</file>